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B91D96" w14:textId="77777777" w:rsidR="001C27D8" w:rsidRDefault="001C27D8" w:rsidP="001C27D8">
      <w:pPr>
        <w:pStyle w:val="Ttulo"/>
        <w:jc w:val="left"/>
      </w:pPr>
    </w:p>
    <w:p w14:paraId="20B0FD67" w14:textId="77777777" w:rsidR="00301C43" w:rsidRDefault="00301C43" w:rsidP="001C27D8">
      <w:pPr>
        <w:pStyle w:val="Ttulo"/>
        <w:jc w:val="left"/>
      </w:pPr>
    </w:p>
    <w:p w14:paraId="40F62033" w14:textId="77777777" w:rsidR="009C014C" w:rsidRPr="00493212" w:rsidRDefault="009C014C" w:rsidP="009C014C">
      <w:pPr>
        <w:jc w:val="center"/>
        <w:rPr>
          <w:rFonts w:ascii="Courier New" w:hAnsi="Courier New" w:cs="Courier New"/>
          <w:b/>
          <w:sz w:val="24"/>
          <w:szCs w:val="24"/>
          <w:u w:val="single"/>
        </w:rPr>
      </w:pPr>
      <w:r w:rsidRPr="00493212">
        <w:rPr>
          <w:rFonts w:ascii="Courier New" w:hAnsi="Courier New" w:cs="Courier New"/>
          <w:b/>
          <w:sz w:val="24"/>
          <w:szCs w:val="24"/>
          <w:u w:val="single"/>
        </w:rPr>
        <w:t>MEMORIAL DESCRITIVO</w:t>
      </w:r>
    </w:p>
    <w:p w14:paraId="3D3E1ED1" w14:textId="77777777" w:rsidR="009C014C" w:rsidRPr="00493212" w:rsidRDefault="009C014C" w:rsidP="009C014C">
      <w:pPr>
        <w:jc w:val="center"/>
        <w:rPr>
          <w:rFonts w:ascii="Courier New" w:hAnsi="Courier New" w:cs="Courier New"/>
          <w:b/>
          <w:sz w:val="24"/>
          <w:szCs w:val="24"/>
        </w:rPr>
      </w:pPr>
    </w:p>
    <w:p w14:paraId="13310D0C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OBRA / SERVIÇO: INFRAESTRUTURA URBANA (RECAPEAMENTO ASFÁLTICO E SINALIZAÇÃO VIÁRIA HORIZONTAL)</w:t>
      </w:r>
    </w:p>
    <w:p w14:paraId="5BCE4605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136124A8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LOCAL: RUA 9 DE JULHO, PRAÇA 24 DE DEZEMBRO, RUA VISCONDE DE OURO PRETO, AVENIDA JOÃO CAMILO GOMES, RUA MÁXIMA CONCEIÇÃO GUIMARÃES, RUA MANIF ELIAS E RUA JOÃO SOUZA DOS SANTOS</w:t>
      </w:r>
    </w:p>
    <w:p w14:paraId="10C7F7A8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6274AB77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MUNICÍPIO: RIFAINA  </w:t>
      </w:r>
    </w:p>
    <w:p w14:paraId="30E2E05A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                            </w:t>
      </w:r>
    </w:p>
    <w:p w14:paraId="0AC5BAA9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ESTADO: SÃO PAULO</w:t>
      </w:r>
    </w:p>
    <w:p w14:paraId="5E969054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512BC36D" w14:textId="03E3A56E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 nº</w:t>
      </w:r>
      <w:r w:rsidR="00692C1C">
        <w:rPr>
          <w:rFonts w:ascii="Courier New" w:hAnsi="Courier New" w:cs="Courier New"/>
          <w:bCs/>
          <w:sz w:val="24"/>
          <w:szCs w:val="24"/>
        </w:rPr>
        <w:t>28027230220147431</w:t>
      </w:r>
    </w:p>
    <w:p w14:paraId="16F50F6E" w14:textId="77777777" w:rsidR="00301C43" w:rsidRPr="00493212" w:rsidRDefault="00301C43" w:rsidP="001C27D8">
      <w:pPr>
        <w:pStyle w:val="Ttulo"/>
        <w:jc w:val="left"/>
        <w:rPr>
          <w:rFonts w:ascii="Courier New" w:hAnsi="Courier New" w:cs="Courier New"/>
          <w:lang w:val="pt-BR"/>
        </w:rPr>
      </w:pPr>
    </w:p>
    <w:p w14:paraId="525DB8D7" w14:textId="77777777" w:rsidR="00301C43" w:rsidRPr="00493212" w:rsidRDefault="00301C43" w:rsidP="00301C43">
      <w:pPr>
        <w:jc w:val="center"/>
        <w:rPr>
          <w:rFonts w:ascii="Courier New" w:hAnsi="Courier New" w:cs="Courier New"/>
          <w:b/>
          <w:sz w:val="28"/>
          <w:szCs w:val="28"/>
        </w:rPr>
      </w:pPr>
      <w:r w:rsidRPr="00493212">
        <w:rPr>
          <w:rFonts w:ascii="Courier New" w:hAnsi="Courier New" w:cs="Courier New"/>
          <w:b/>
          <w:sz w:val="28"/>
          <w:szCs w:val="28"/>
        </w:rPr>
        <w:t>PROJETO DE SINALIZAÇÃO VIÁRIA HORIZONTAL RIFAINA-SP</w:t>
      </w:r>
    </w:p>
    <w:p w14:paraId="7088EDB0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5013741E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155A946B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4EFC8777" w14:textId="77777777" w:rsidR="00301C43" w:rsidRPr="00493212" w:rsidRDefault="00301C43" w:rsidP="00301C43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INTRODUÇÃO</w:t>
      </w:r>
    </w:p>
    <w:p w14:paraId="48E5BBB8" w14:textId="77777777" w:rsidR="00301C43" w:rsidRPr="00493212" w:rsidRDefault="00301C43" w:rsidP="00301C43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305F535E" w14:textId="417A1EC0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O presente projeto visa atender a Resolução nº 236/2007 que regulamenta e aprova o Volume IV – Sinalização Horizontal, do Manual Brasileiro de Sinalização do Trânsito. Preparando o município de Rifaina-SP para o cumprimento integral do exposto no referido manual, quanto as alterações na Sinalização Viária Horizontal.</w:t>
      </w:r>
    </w:p>
    <w:p w14:paraId="540E089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O Manual Brasileiro de Sinalização de Transito – Volume IV foi elaborado em consonância como Código de Transito Brasileiro (CTB) e com as diretrizes da Política Nacional de Transito. Trata-se de um documento técnico que visa a uniformização e padronização da Sinalização Horizontal, configurando-se como ferramenta de trabalho importante para os técnicos que trabalham nos órgãos ou entidades de transito em todas as esferas.</w:t>
      </w:r>
    </w:p>
    <w:p w14:paraId="396CD26A" w14:textId="2A1382A9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Assim sendo, todas as soluções projetadas para a Sinalização Viária Horizontal do município de Rifaina-SP a seguir, estão em concordância com</w:t>
      </w:r>
      <w:r w:rsidR="009252A5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suas normas regentes, afim de alcançar a revitalização das ruas e consequente segurança de seus munícipes.</w:t>
      </w:r>
    </w:p>
    <w:p w14:paraId="1ED0F78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Temos a seguir a reprodução da Resolução nº 236, de 11 de Maio de 2007 do CONSELHO NACIONAL DE TRÂNSITO – CONTRAN.</w:t>
      </w:r>
    </w:p>
    <w:p w14:paraId="51B42F9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893576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78CDB32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1C1B94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4FEE71E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995585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416B6AEF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50F21E6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3862000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B86891F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347647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4E63354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5E4BC800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C44817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B27876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683283C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RESOLUÇÃO Nº 236, DE 11 DE MAIO DE 2007</w:t>
      </w:r>
    </w:p>
    <w:p w14:paraId="70AB2BC8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i/>
          <w:sz w:val="24"/>
          <w:szCs w:val="24"/>
        </w:rPr>
      </w:pPr>
      <w:r w:rsidRPr="00493212">
        <w:rPr>
          <w:rFonts w:ascii="Courier New" w:hAnsi="Courier New" w:cs="Courier New"/>
          <w:b/>
          <w:i/>
          <w:sz w:val="24"/>
          <w:szCs w:val="24"/>
        </w:rPr>
        <w:t>Aprova o Volume IV – Sinalização Horizontal, do</w:t>
      </w:r>
      <w:r w:rsidR="00785EB9" w:rsidRPr="00493212">
        <w:rPr>
          <w:rFonts w:ascii="Courier New" w:hAnsi="Courier New" w:cs="Courier New"/>
          <w:b/>
          <w:i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b/>
          <w:i/>
          <w:sz w:val="24"/>
          <w:szCs w:val="24"/>
        </w:rPr>
        <w:t>Manual Brasileiro de Sinalização de Trânsito.</w:t>
      </w:r>
    </w:p>
    <w:p w14:paraId="71BB9B61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O CONSELHO NACIONAL DE TRÂNSITO – CONTRAN</w:t>
      </w:r>
      <w:r w:rsidRPr="00493212">
        <w:rPr>
          <w:rFonts w:ascii="Courier New" w:hAnsi="Courier New" w:cs="Courier New"/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Brasileiro, e conforme Decreto nº 4.711, de 29 de maio de 2003, que dispõe sobre a coordenação do Sistema</w:t>
      </w:r>
    </w:p>
    <w:p w14:paraId="4544BEA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Nacional de Trânsito – SNT, e Considerando a necessidade de promover informação técnica atualizada aos órgãos 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Engenharia de Tráfego, da Sinalização e da Via, em setembro de 2006, resolve:</w:t>
      </w:r>
    </w:p>
    <w:p w14:paraId="79536548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1º Fica aprovado, o Volume IV – Sinalização Horizontal, do Manual Brasileiro de Sinalização de Trânsito, anexo a esta Resolução.</w:t>
      </w:r>
    </w:p>
    <w:p w14:paraId="0F618015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14:paraId="2A7B6219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  <w:highlight w:val="yellow"/>
        </w:rPr>
        <w:t>Art. 3º Os órgãos e entidades de trânsito terão até 30 de junho de 2008 para se adequarem ao disposto nesta Resolução.</w:t>
      </w:r>
    </w:p>
    <w:p w14:paraId="5A6F22F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4º Os Anexos desta Resolução e</w:t>
      </w:r>
      <w:r w:rsidR="00D738BD" w:rsidRPr="00493212">
        <w:rPr>
          <w:rFonts w:ascii="Courier New" w:hAnsi="Courier New" w:cs="Courier New"/>
          <w:sz w:val="24"/>
          <w:szCs w:val="24"/>
        </w:rPr>
        <w:t>ncontram-se disponíveis no site</w:t>
      </w:r>
      <w:r w:rsidRPr="00493212">
        <w:rPr>
          <w:rFonts w:ascii="Courier New" w:hAnsi="Courier New" w:cs="Courier New"/>
          <w:sz w:val="24"/>
          <w:szCs w:val="24"/>
        </w:rPr>
        <w:t xml:space="preserve"> eletrônico www.denatran.gov.br.</w:t>
      </w:r>
    </w:p>
    <w:p w14:paraId="749D14F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5º Esta Resolução entra em vigor na data de sua publicação.</w:t>
      </w:r>
    </w:p>
    <w:p w14:paraId="4939A97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4426DF0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ALFREDO PERES DA SILVA</w:t>
      </w:r>
    </w:p>
    <w:p w14:paraId="2246A3C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Presidente</w:t>
      </w:r>
    </w:p>
    <w:p w14:paraId="0B05BE6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LUIZ CARLOS BERTOTTO</w:t>
      </w:r>
    </w:p>
    <w:p w14:paraId="7666E06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das Cidades – Titular</w:t>
      </w:r>
    </w:p>
    <w:p w14:paraId="63BB4E2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JOSÉ ANTONIO SILVÉRIO</w:t>
      </w:r>
    </w:p>
    <w:p w14:paraId="23B1B7F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Ciência e Tecnologia – Suplente</w:t>
      </w:r>
    </w:p>
    <w:p w14:paraId="73EC108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RODRIGO LAMEGO DE TEIXEIRA SOARES</w:t>
      </w:r>
    </w:p>
    <w:p w14:paraId="42428D3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Educação – Titular</w:t>
      </w:r>
    </w:p>
    <w:p w14:paraId="0E305B2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JOÃO PAULO SYLLOS</w:t>
      </w:r>
    </w:p>
    <w:p w14:paraId="7026081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Defesa – Titular</w:t>
      </w:r>
    </w:p>
    <w:p w14:paraId="7E1220A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CARLOS ALBERTO FERREIRA DOS SANTOS</w:t>
      </w:r>
    </w:p>
    <w:p w14:paraId="187C1BC3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 Meio Ambiente – Suplente</w:t>
      </w:r>
    </w:p>
    <w:p w14:paraId="6C41C102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EDSON DIAS GONÇALVES</w:t>
      </w:r>
    </w:p>
    <w:p w14:paraId="31965A4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dos Transportes – Titular</w:t>
      </w:r>
    </w:p>
    <w:p w14:paraId="7011DC4F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83DBB5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34896C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77F915B" w14:textId="77777777" w:rsidR="009C014C" w:rsidRPr="00493212" w:rsidRDefault="009C014C" w:rsidP="00845439">
      <w:pPr>
        <w:pStyle w:val="SemEspaamento"/>
        <w:rPr>
          <w:rFonts w:ascii="Courier New" w:hAnsi="Courier New" w:cs="Courier New"/>
        </w:rPr>
      </w:pPr>
    </w:p>
    <w:p w14:paraId="26E58827" w14:textId="54E71016" w:rsidR="0078072C" w:rsidRPr="0078072C" w:rsidRDefault="00301C43" w:rsidP="0078072C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MEMORIAL DESCRITIVO</w:t>
      </w:r>
      <w:r w:rsidR="00D738BD" w:rsidRPr="00493212">
        <w:rPr>
          <w:rFonts w:ascii="Courier New" w:hAnsi="Courier New" w:cs="Courier New"/>
          <w:b/>
          <w:sz w:val="24"/>
          <w:szCs w:val="24"/>
        </w:rPr>
        <w:t xml:space="preserve"> (SINALIZAÇÃO VIÁRIA HORIZONTAL)</w:t>
      </w:r>
    </w:p>
    <w:p w14:paraId="18290C4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 sinalização horizontal e um subsistema da sinalização viária composta de marcas, símbolos e legendas, apostos sobre o pavimento da pista de rolamento.A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14:paraId="79C95E67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14:paraId="3D37885C" w14:textId="77777777" w:rsidR="00F9682F" w:rsidRPr="00493212" w:rsidRDefault="00F9682F" w:rsidP="0081317D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676FD7A" w14:textId="77777777" w:rsidR="0081317D" w:rsidRPr="00493212" w:rsidRDefault="0081317D" w:rsidP="0081317D">
      <w:pPr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 xml:space="preserve">      </w:t>
      </w: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>2.1  APRESENTAÇÃO</w:t>
      </w:r>
      <w:proofErr w:type="gramEnd"/>
    </w:p>
    <w:p w14:paraId="6DE6F2CE" w14:textId="77777777" w:rsidR="0081317D" w:rsidRPr="00493212" w:rsidRDefault="0081317D" w:rsidP="005D61A9">
      <w:pPr>
        <w:ind w:firstLine="144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           </w:t>
      </w:r>
      <w:r w:rsidR="00F9682F" w:rsidRPr="00493212">
        <w:rPr>
          <w:rFonts w:ascii="Courier New" w:hAnsi="Courier New" w:cs="Courier New"/>
          <w:sz w:val="24"/>
          <w:szCs w:val="24"/>
        </w:rPr>
        <w:t>O serviço</w:t>
      </w:r>
      <w:r w:rsidRPr="00493212">
        <w:rPr>
          <w:rFonts w:ascii="Courier New" w:hAnsi="Courier New" w:cs="Courier New"/>
          <w:sz w:val="24"/>
          <w:szCs w:val="24"/>
        </w:rPr>
        <w:t xml:space="preserve"> a ser executada é essencialmente de sinalização viária horizontal e compreende o segmento listado abaixo:</w:t>
      </w:r>
    </w:p>
    <w:p w14:paraId="4FFDBF99" w14:textId="77777777" w:rsid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54AC26AC" w14:textId="77777777" w:rsidR="00493212" w:rsidRP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6B54895F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Rua / Trecho                                    Área (m2) Sinalização</w:t>
      </w:r>
    </w:p>
    <w:p w14:paraId="2526E924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60CAC5A5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9 de Julho                                              39,00                </w:t>
      </w:r>
    </w:p>
    <w:p w14:paraId="5E0D344A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01 - compreendido entre a Rua Rui Barbosa e Rua José Francisco da Silveira.</w:t>
      </w:r>
    </w:p>
    <w:p w14:paraId="3B9BE38F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6675B545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9 de Julho                                              39,00               </w:t>
      </w:r>
    </w:p>
    <w:p w14:paraId="4CB80D7B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02 - compreendido entre a Rua José Francisco da Silveira e Rua Marechal Deodoro.</w:t>
      </w:r>
    </w:p>
    <w:p w14:paraId="4BE9F35C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6929FBCB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Praça 24 de Dezembro                                        93,00            </w:t>
      </w:r>
    </w:p>
    <w:p w14:paraId="0AAD7FC1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03 - compreendido entre a Rua Marechal Deodoro e Rua Tiradentes.</w:t>
      </w:r>
    </w:p>
    <w:p w14:paraId="3D0ABCE5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5FFD765B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Visconde de Ouro Preto                                  66,00                                                                           </w:t>
      </w:r>
    </w:p>
    <w:p w14:paraId="19B260BF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04 - compreendido entre a Rua Barão de Rifaina e Rua Coronel Pereira Cassiano.</w:t>
      </w:r>
    </w:p>
    <w:p w14:paraId="6B363123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1907FCEF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Rua Visconde de Ouro Preto                                  19,50</w:t>
      </w:r>
    </w:p>
    <w:p w14:paraId="627F21FB" w14:textId="4EA510CA" w:rsid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05 - compreendido entre a Rua Coronel Pereira Cassiano e Avenida Calixto Jorge.</w:t>
      </w:r>
    </w:p>
    <w:p w14:paraId="42478D20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4DFDD087" w14:textId="0EAFFE82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Visconde de Ouro Preto                                  </w:t>
      </w:r>
      <w:r w:rsidR="0078072C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9,</w:t>
      </w:r>
      <w:r w:rsidR="0078072C">
        <w:rPr>
          <w:rFonts w:ascii="Courier New" w:hAnsi="Courier New" w:cs="Courier New"/>
          <w:sz w:val="24"/>
          <w:szCs w:val="24"/>
        </w:rPr>
        <w:t>7</w:t>
      </w:r>
      <w:r w:rsidRPr="00493212">
        <w:rPr>
          <w:rFonts w:ascii="Courier New" w:hAnsi="Courier New" w:cs="Courier New"/>
          <w:sz w:val="24"/>
          <w:szCs w:val="24"/>
        </w:rPr>
        <w:t>5</w:t>
      </w:r>
    </w:p>
    <w:p w14:paraId="1D35A4F6" w14:textId="3F6100FF" w:rsid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Trecho 06 - compreendido entre a </w:t>
      </w:r>
      <w:r w:rsidR="0078072C">
        <w:rPr>
          <w:rFonts w:ascii="Courier New" w:hAnsi="Courier New" w:cs="Courier New"/>
          <w:sz w:val="24"/>
          <w:szCs w:val="24"/>
        </w:rPr>
        <w:t>R</w:t>
      </w:r>
      <w:r w:rsidRPr="00493212">
        <w:rPr>
          <w:rFonts w:ascii="Courier New" w:hAnsi="Courier New" w:cs="Courier New"/>
          <w:sz w:val="24"/>
          <w:szCs w:val="24"/>
        </w:rPr>
        <w:t xml:space="preserve">ua </w:t>
      </w:r>
      <w:proofErr w:type="spellStart"/>
      <w:r w:rsidR="0078072C">
        <w:rPr>
          <w:rFonts w:ascii="Courier New" w:hAnsi="Courier New" w:cs="Courier New"/>
          <w:sz w:val="24"/>
          <w:szCs w:val="24"/>
        </w:rPr>
        <w:t>Manif</w:t>
      </w:r>
      <w:proofErr w:type="spellEnd"/>
      <w:r w:rsidR="0078072C">
        <w:rPr>
          <w:rFonts w:ascii="Courier New" w:hAnsi="Courier New" w:cs="Courier New"/>
          <w:sz w:val="24"/>
          <w:szCs w:val="24"/>
        </w:rPr>
        <w:t xml:space="preserve"> Elias e Rua Ari Reis</w:t>
      </w:r>
      <w:r w:rsidRPr="00493212">
        <w:rPr>
          <w:rFonts w:ascii="Courier New" w:hAnsi="Courier New" w:cs="Courier New"/>
          <w:sz w:val="24"/>
          <w:szCs w:val="24"/>
        </w:rPr>
        <w:t>.</w:t>
      </w:r>
    </w:p>
    <w:p w14:paraId="07700AC9" w14:textId="705A73D1" w:rsidR="0078072C" w:rsidRDefault="0078072C" w:rsidP="00493212">
      <w:pPr>
        <w:rPr>
          <w:rFonts w:ascii="Courier New" w:hAnsi="Courier New" w:cs="Courier New"/>
          <w:sz w:val="24"/>
          <w:szCs w:val="24"/>
        </w:rPr>
      </w:pPr>
    </w:p>
    <w:p w14:paraId="591A1EF9" w14:textId="5A230EA5" w:rsidR="0078072C" w:rsidRDefault="0078072C" w:rsidP="00493212">
      <w:pPr>
        <w:rPr>
          <w:rFonts w:ascii="Courier New" w:hAnsi="Courier New" w:cs="Courier New"/>
          <w:sz w:val="24"/>
          <w:szCs w:val="24"/>
        </w:rPr>
      </w:pPr>
    </w:p>
    <w:p w14:paraId="0DF5C821" w14:textId="290B5AF4" w:rsidR="0078072C" w:rsidRDefault="0078072C" w:rsidP="00493212">
      <w:pPr>
        <w:rPr>
          <w:rFonts w:ascii="Courier New" w:hAnsi="Courier New" w:cs="Courier New"/>
          <w:sz w:val="24"/>
          <w:szCs w:val="24"/>
        </w:rPr>
      </w:pPr>
    </w:p>
    <w:p w14:paraId="33AD08A0" w14:textId="1030AEA1" w:rsidR="0078072C" w:rsidRDefault="0078072C" w:rsidP="00493212">
      <w:pPr>
        <w:rPr>
          <w:rFonts w:ascii="Courier New" w:hAnsi="Courier New" w:cs="Courier New"/>
          <w:sz w:val="24"/>
          <w:szCs w:val="24"/>
        </w:rPr>
      </w:pPr>
    </w:p>
    <w:p w14:paraId="36A81B6C" w14:textId="77777777" w:rsidR="0078072C" w:rsidRDefault="0078072C" w:rsidP="00493212">
      <w:pPr>
        <w:rPr>
          <w:rFonts w:ascii="Courier New" w:hAnsi="Courier New" w:cs="Courier New"/>
          <w:sz w:val="24"/>
          <w:szCs w:val="24"/>
        </w:rPr>
      </w:pPr>
    </w:p>
    <w:p w14:paraId="3C924636" w14:textId="6788F47E" w:rsid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206EC0CF" w14:textId="0B539585" w:rsidR="0078072C" w:rsidRPr="00493212" w:rsidRDefault="0078072C" w:rsidP="0078072C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Visconde de Ouro Preto                                  </w:t>
      </w:r>
      <w:r>
        <w:rPr>
          <w:rFonts w:ascii="Courier New" w:hAnsi="Courier New" w:cs="Courier New"/>
          <w:sz w:val="24"/>
          <w:szCs w:val="24"/>
        </w:rPr>
        <w:t>39,00</w:t>
      </w:r>
    </w:p>
    <w:p w14:paraId="53E79167" w14:textId="08FB0DC5" w:rsidR="0078072C" w:rsidRDefault="0078072C" w:rsidP="0078072C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</w:t>
      </w:r>
      <w:r>
        <w:rPr>
          <w:rFonts w:ascii="Courier New" w:hAnsi="Courier New" w:cs="Courier New"/>
          <w:sz w:val="24"/>
          <w:szCs w:val="24"/>
        </w:rPr>
        <w:t>7</w:t>
      </w:r>
      <w:r w:rsidRPr="00493212">
        <w:rPr>
          <w:rFonts w:ascii="Courier New" w:hAnsi="Courier New" w:cs="Courier New"/>
          <w:sz w:val="24"/>
          <w:szCs w:val="24"/>
        </w:rPr>
        <w:t xml:space="preserve"> - compreendido entre a </w:t>
      </w:r>
      <w:r>
        <w:rPr>
          <w:rFonts w:ascii="Courier New" w:hAnsi="Courier New" w:cs="Courier New"/>
          <w:sz w:val="24"/>
          <w:szCs w:val="24"/>
        </w:rPr>
        <w:t>R</w:t>
      </w:r>
      <w:r w:rsidRPr="00493212">
        <w:rPr>
          <w:rFonts w:ascii="Courier New" w:hAnsi="Courier New" w:cs="Courier New"/>
          <w:sz w:val="24"/>
          <w:szCs w:val="24"/>
        </w:rPr>
        <w:t>ua</w:t>
      </w:r>
      <w:r>
        <w:rPr>
          <w:rFonts w:ascii="Courier New" w:hAnsi="Courier New" w:cs="Courier New"/>
          <w:sz w:val="24"/>
          <w:szCs w:val="24"/>
        </w:rPr>
        <w:t xml:space="preserve"> Ari Reis e Rua Antônio Thomas de Aquino</w:t>
      </w:r>
      <w:r w:rsidRPr="00493212">
        <w:rPr>
          <w:rFonts w:ascii="Courier New" w:hAnsi="Courier New" w:cs="Courier New"/>
          <w:sz w:val="24"/>
          <w:szCs w:val="24"/>
        </w:rPr>
        <w:t>.</w:t>
      </w:r>
    </w:p>
    <w:p w14:paraId="091DD524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58868278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Avenida João Camilo Gomes                                   29,25              </w:t>
      </w:r>
    </w:p>
    <w:p w14:paraId="3B481EDE" w14:textId="10BDEC3E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</w:t>
      </w:r>
      <w:r w:rsidR="0078072C">
        <w:rPr>
          <w:rFonts w:ascii="Courier New" w:hAnsi="Courier New" w:cs="Courier New"/>
          <w:sz w:val="24"/>
          <w:szCs w:val="24"/>
        </w:rPr>
        <w:t>8</w:t>
      </w:r>
      <w:r w:rsidRPr="00493212">
        <w:rPr>
          <w:rFonts w:ascii="Courier New" w:hAnsi="Courier New" w:cs="Courier New"/>
          <w:sz w:val="24"/>
          <w:szCs w:val="24"/>
        </w:rPr>
        <w:t xml:space="preserve"> - compreendido entre a Rua Antônio Redondo e Rua José Ronca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Belote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.</w:t>
      </w:r>
    </w:p>
    <w:p w14:paraId="58D50C5B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</w:p>
    <w:p w14:paraId="0047D382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Rua Máxima Conceição Guimarães                              40,80</w:t>
      </w:r>
    </w:p>
    <w:p w14:paraId="5E89CA89" w14:textId="27B930EC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0</w:t>
      </w:r>
      <w:r w:rsidR="0078072C">
        <w:rPr>
          <w:rFonts w:ascii="Courier New" w:hAnsi="Courier New" w:cs="Courier New"/>
          <w:sz w:val="24"/>
          <w:szCs w:val="24"/>
        </w:rPr>
        <w:t>9</w:t>
      </w:r>
      <w:r w:rsidRPr="00493212">
        <w:rPr>
          <w:rFonts w:ascii="Courier New" w:hAnsi="Courier New" w:cs="Courier New"/>
          <w:sz w:val="24"/>
          <w:szCs w:val="24"/>
        </w:rPr>
        <w:t xml:space="preserve"> - compreendido entre a Casa de número 406 e Rua Josué de Paula.</w:t>
      </w:r>
    </w:p>
    <w:p w14:paraId="672BDF55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1923A7E2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Rua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Manif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 xml:space="preserve"> Elias                                              5,78</w:t>
      </w:r>
    </w:p>
    <w:p w14:paraId="07EC4114" w14:textId="4B780C70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Trecho </w:t>
      </w:r>
      <w:r w:rsidR="0078072C">
        <w:rPr>
          <w:rFonts w:ascii="Courier New" w:hAnsi="Courier New" w:cs="Courier New"/>
          <w:sz w:val="24"/>
          <w:szCs w:val="24"/>
        </w:rPr>
        <w:t>10</w:t>
      </w:r>
      <w:r w:rsidRPr="00493212">
        <w:rPr>
          <w:rFonts w:ascii="Courier New" w:hAnsi="Courier New" w:cs="Courier New"/>
          <w:sz w:val="24"/>
          <w:szCs w:val="24"/>
        </w:rPr>
        <w:t xml:space="preserve"> - compreendido entre a Rua Visconde de Ouro Preto e Rua Máxima Conceição Guimarães.</w:t>
      </w:r>
    </w:p>
    <w:p w14:paraId="0D8943AE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65F63284" w14:textId="77777777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Rua João Souza dos Santos                                   39,00</w:t>
      </w:r>
    </w:p>
    <w:p w14:paraId="30FCD6A8" w14:textId="32954121" w:rsidR="00493212" w:rsidRPr="00493212" w:rsidRDefault="00493212" w:rsidP="00493212">
      <w:pPr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Trecho 1</w:t>
      </w:r>
      <w:r w:rsidR="0078072C">
        <w:rPr>
          <w:rFonts w:ascii="Courier New" w:hAnsi="Courier New" w:cs="Courier New"/>
          <w:sz w:val="24"/>
          <w:szCs w:val="24"/>
        </w:rPr>
        <w:t>1</w:t>
      </w:r>
      <w:r w:rsidRPr="00493212">
        <w:rPr>
          <w:rFonts w:ascii="Courier New" w:hAnsi="Courier New" w:cs="Courier New"/>
          <w:sz w:val="24"/>
          <w:szCs w:val="24"/>
        </w:rPr>
        <w:t xml:space="preserve"> - compreendido entre a Rua Joaquim Alves da Silva e Rua Evaristo Bento Albino.</w:t>
      </w:r>
    </w:p>
    <w:p w14:paraId="6EC3C9AA" w14:textId="77777777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681C6868" w14:textId="3FEB0509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TOTAL------------------------------------------------------4</w:t>
      </w:r>
      <w:r w:rsidR="0078072C">
        <w:rPr>
          <w:rFonts w:ascii="Courier New" w:hAnsi="Courier New" w:cs="Courier New"/>
          <w:sz w:val="24"/>
          <w:szCs w:val="24"/>
        </w:rPr>
        <w:t>20,08</w:t>
      </w:r>
    </w:p>
    <w:p w14:paraId="7CB518AC" w14:textId="77777777" w:rsidR="00845439" w:rsidRPr="00493212" w:rsidRDefault="00845439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4A806D27" w14:textId="77777777" w:rsidR="00301C43" w:rsidRPr="00493212" w:rsidRDefault="0081317D" w:rsidP="0081317D">
      <w:pPr>
        <w:autoSpaceDE w:val="0"/>
        <w:autoSpaceDN w:val="0"/>
        <w:adjustRightInd w:val="0"/>
        <w:ind w:left="360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2.2 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DEFINIÇÃO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E FUNÇÃO</w:t>
      </w:r>
    </w:p>
    <w:p w14:paraId="3BE855F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5B360A84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14:paraId="433E4F7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87C003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classificada segundo sua função:</w:t>
      </w:r>
    </w:p>
    <w:p w14:paraId="58222D3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Ordenar e canalizar o fluxo de veículos;</w:t>
      </w:r>
    </w:p>
    <w:p w14:paraId="322D063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 fluxo de pedestres;</w:t>
      </w:r>
    </w:p>
    <w:p w14:paraId="045391FF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os deslocamentos de veículos em função das condições físicas da via, tais como, geometria, topografia e obstáculos;</w:t>
      </w:r>
    </w:p>
    <w:p w14:paraId="151491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Complementar os sinais verticais de regulamentação, advertência ou indicação, visando enfatizar a mensagem que o sinal transmite;</w:t>
      </w:r>
    </w:p>
    <w:p w14:paraId="5118AF2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Regulamentar os casos previstos no Código de Transito Brasileiro (CTB).</w:t>
      </w:r>
    </w:p>
    <w:p w14:paraId="3B04C21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095B78E" w14:textId="5A07B164" w:rsidR="00301C43" w:rsidRDefault="00301C43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14:paraId="742D34C6" w14:textId="054E7BE8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2EF41D05" w14:textId="660A02F5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29206F69" w14:textId="5C5ED307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3CD2A31D" w14:textId="77C854C4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5B68DD1C" w14:textId="60F76964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E930297" w14:textId="77777777" w:rsidR="0078072C" w:rsidRDefault="0078072C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4AAF90F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C59070E" w14:textId="77777777" w:rsidR="00301C43" w:rsidRPr="00493212" w:rsidRDefault="00F9682F" w:rsidP="00F9682F">
      <w:pPr>
        <w:autoSpaceDE w:val="0"/>
        <w:autoSpaceDN w:val="0"/>
        <w:adjustRightInd w:val="0"/>
        <w:ind w:left="36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 xml:space="preserve">2.3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IMPORTÂNCIA</w:t>
      </w:r>
    </w:p>
    <w:p w14:paraId="0E708E3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0F0B82B6" w14:textId="101D4545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horizontal:</w:t>
      </w:r>
    </w:p>
    <w:p w14:paraId="66176BA5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7D7C5E9" w14:textId="6D206DB2" w:rsidR="00493212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-Permite o melhor aproveitamento do espaço viário disponível, maximizando seu uso;</w:t>
      </w:r>
    </w:p>
    <w:p w14:paraId="4BD0394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-Aumenta a segurança em condições adversas tais como: neblina, chuva e noite;</w:t>
      </w:r>
    </w:p>
    <w:p w14:paraId="0E3378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-Contribui para a redução de acidentes;</w:t>
      </w:r>
    </w:p>
    <w:p w14:paraId="679CB05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-Transmite mensagens aos condutores e pedestres.</w:t>
      </w:r>
    </w:p>
    <w:p w14:paraId="0125FAC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Apresenta algumas limitações:</w:t>
      </w:r>
    </w:p>
    <w:p w14:paraId="2912AA3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-Reduzir a durabilidade, quando sujeita a trafego intenso;</w:t>
      </w:r>
    </w:p>
    <w:p w14:paraId="4C17E3F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-Visibilidade deficiente, quando sob neblina, pavimento molhado, sujeira, ou quando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houver trafego intenso.</w:t>
      </w:r>
    </w:p>
    <w:p w14:paraId="4B91F2C8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391BB5AD" w14:textId="77777777" w:rsidR="00301C43" w:rsidRPr="00493212" w:rsidRDefault="00F9682F" w:rsidP="00F9682F">
      <w:pPr>
        <w:autoSpaceDE w:val="0"/>
        <w:autoSpaceDN w:val="0"/>
        <w:adjustRightInd w:val="0"/>
        <w:ind w:left="426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2.4 </w:t>
      </w:r>
      <w:r w:rsidR="007D64BC" w:rsidRPr="00493212">
        <w:rPr>
          <w:rFonts w:ascii="Courier New" w:hAnsi="Courier New" w:cs="Courier New"/>
          <w:b/>
          <w:sz w:val="24"/>
          <w:szCs w:val="24"/>
        </w:rPr>
        <w:t xml:space="preserve">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PADRÃO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DE FORMAS E CORES</w:t>
      </w:r>
    </w:p>
    <w:p w14:paraId="77159193" w14:textId="77777777" w:rsidR="00301C43" w:rsidRPr="00493212" w:rsidRDefault="00301C43" w:rsidP="00F9682F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117EAB8B" w14:textId="77777777" w:rsidR="00301C43" w:rsidRPr="00493212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constituída por combinações de traçado e cores que definem os</w:t>
      </w:r>
      <w:r w:rsidR="00004C28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diversos tipos de marcas viárias.</w:t>
      </w:r>
    </w:p>
    <w:p w14:paraId="43879FC7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45097C8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formas:</w:t>
      </w:r>
    </w:p>
    <w:p w14:paraId="17FBC5E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 Continua: corresponde as linhas sem interrupção, aplicadas em trecho especifico de pista;</w:t>
      </w:r>
    </w:p>
    <w:p w14:paraId="30E2F300" w14:textId="77777777" w:rsidR="00F9682F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-Tracejada ou Seccionada: corresponde as linhas interrompidas, aplicadas em cadencia, utilizando espaçamentos com extensão igual ou maior que o traço;</w:t>
      </w:r>
    </w:p>
    <w:p w14:paraId="0D910B90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14:paraId="10754E82" w14:textId="77777777" w:rsidR="00827840" w:rsidRPr="00493212" w:rsidRDefault="00827840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F5197B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cores:</w:t>
      </w:r>
    </w:p>
    <w:p w14:paraId="7836DE3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BF7B26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Amarela, utilizada para:</w:t>
      </w:r>
    </w:p>
    <w:p w14:paraId="188506B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fluxos opostos;</w:t>
      </w:r>
    </w:p>
    <w:p w14:paraId="425EA15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ultrapassagem e deslocamento lateral;</w:t>
      </w:r>
    </w:p>
    <w:p w14:paraId="435FABA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espaços proibidos para estacionamento e/ou parada;</w:t>
      </w:r>
    </w:p>
    <w:p w14:paraId="48489F2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obstáculos transversais a pista (lombada).</w:t>
      </w:r>
    </w:p>
    <w:p w14:paraId="250E563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20E348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Branca, utilizada para:</w:t>
      </w:r>
    </w:p>
    <w:p w14:paraId="6602E46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mesmo sentido;</w:t>
      </w:r>
    </w:p>
    <w:p w14:paraId="1800514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áreas de circulação;</w:t>
      </w:r>
    </w:p>
    <w:p w14:paraId="5F3BDEAC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.Delimitar trechos de pistas, destinados ao estacionamento regulamentado de veículos em condições especiais;</w:t>
      </w:r>
    </w:p>
    <w:p w14:paraId="16DA555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faixas de travessias de pedestres;</w:t>
      </w:r>
    </w:p>
    <w:p w14:paraId="510795F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linha de transposição e ultrapassagem;</w:t>
      </w:r>
    </w:p>
    <w:p w14:paraId="2B10C52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linha de re</w:t>
      </w:r>
      <w:r w:rsidR="00493212">
        <w:rPr>
          <w:rFonts w:ascii="Courier New" w:hAnsi="Courier New" w:cs="Courier New"/>
          <w:sz w:val="24"/>
          <w:szCs w:val="24"/>
        </w:rPr>
        <w:t xml:space="preserve">tenção e linha de ”De a </w:t>
      </w:r>
      <w:proofErr w:type="spellStart"/>
      <w:r w:rsidR="00493212">
        <w:rPr>
          <w:rFonts w:ascii="Courier New" w:hAnsi="Courier New" w:cs="Courier New"/>
          <w:sz w:val="24"/>
          <w:szCs w:val="24"/>
        </w:rPr>
        <w:t>prefere</w:t>
      </w:r>
      <w:r w:rsidRPr="00493212">
        <w:rPr>
          <w:rFonts w:ascii="Courier New" w:hAnsi="Courier New" w:cs="Courier New"/>
          <w:sz w:val="24"/>
          <w:szCs w:val="24"/>
        </w:rPr>
        <w:t>ncia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”</w:t>
      </w:r>
    </w:p>
    <w:p w14:paraId="3D691BC6" w14:textId="38D7057E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setas, símbolos e legendas.</w:t>
      </w:r>
    </w:p>
    <w:p w14:paraId="2BFA73D0" w14:textId="4239BF84" w:rsidR="0078072C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74F356" w14:textId="6DA7EF8C" w:rsidR="0078072C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E9DCEBC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45B5F4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Vermelha, utilizada para:</w:t>
      </w:r>
    </w:p>
    <w:p w14:paraId="4062492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ciclovias ou ciclo faixas;</w:t>
      </w:r>
    </w:p>
    <w:p w14:paraId="159C753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(cruz).</w:t>
      </w:r>
    </w:p>
    <w:p w14:paraId="63053429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9AF01A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Azul, utilizada como base para:</w:t>
      </w:r>
    </w:p>
    <w:p w14:paraId="29E0428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em áreas especiais de estacionamento ou de parada para</w:t>
      </w:r>
    </w:p>
    <w:p w14:paraId="1B663354" w14:textId="77777777" w:rsidR="00301C43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embarque e </w:t>
      </w:r>
      <w:r w:rsidR="00301C43" w:rsidRPr="00493212">
        <w:rPr>
          <w:rFonts w:ascii="Courier New" w:hAnsi="Courier New" w:cs="Courier New"/>
          <w:sz w:val="24"/>
          <w:szCs w:val="24"/>
        </w:rPr>
        <w:t>desembarque para pessoas portadoras de deficiência física.</w:t>
      </w:r>
    </w:p>
    <w:p w14:paraId="3ACBED0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50819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Preta, utilizada para:</w:t>
      </w:r>
    </w:p>
    <w:p w14:paraId="7787DD6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Proporcionar contraste entre a marca viária/inscrição e o pavimento, (utilizada</w:t>
      </w:r>
    </w:p>
    <w:p w14:paraId="3245EC6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principalmente em pavimento de concreto) não constituindo propriamente uma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cor de sinalização.</w:t>
      </w:r>
    </w:p>
    <w:p w14:paraId="3F8AC438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99676E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Considerações Gerais</w:t>
      </w:r>
    </w:p>
    <w:p w14:paraId="2C5C5E9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A utilização das cores deve ser feita obedecendo-se aos critérios abaixo e ao padrão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Munsell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 xml:space="preserve">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drop-on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 xml:space="preserve">, aplicadas por aspersão imediatamente após a aplicação da tinta, permitindo imediata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retro-refletorização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. A espessura de aplicação da tinta deve compreender entre 0,4mm e 0,6mm.</w:t>
      </w:r>
    </w:p>
    <w:p w14:paraId="6EA5F5E3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6FD6EB4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Cor Tonalidade</w:t>
      </w:r>
    </w:p>
    <w:p w14:paraId="230D706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 10 YR 7,5/14</w:t>
      </w:r>
    </w:p>
    <w:p w14:paraId="559D859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 N 9,5</w:t>
      </w:r>
    </w:p>
    <w:p w14:paraId="1719F25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 7,5 R 4/14</w:t>
      </w:r>
    </w:p>
    <w:p w14:paraId="5972548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 5 PB 2/8</w:t>
      </w:r>
    </w:p>
    <w:p w14:paraId="1220F0D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 N 0,5</w:t>
      </w:r>
    </w:p>
    <w:p w14:paraId="14C369DB" w14:textId="77777777" w:rsidR="00827840" w:rsidRDefault="00827840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7C0A790" w14:textId="77777777" w:rsid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4E91136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C460C8D" w14:textId="77777777" w:rsidR="00301C43" w:rsidRPr="00493212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MARCAS LONGITUDINAIS, MARCAS TRANSVERSAIS</w:t>
      </w:r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, MARCAS DE </w:t>
      </w:r>
      <w:proofErr w:type="gramStart"/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CANALIZAÇÃO </w:t>
      </w:r>
      <w:r w:rsidRPr="00493212">
        <w:rPr>
          <w:rFonts w:ascii="Courier New" w:hAnsi="Courier New" w:cs="Courier New"/>
          <w:b/>
          <w:sz w:val="24"/>
          <w:szCs w:val="24"/>
        </w:rPr>
        <w:t xml:space="preserve"> E</w:t>
      </w:r>
      <w:proofErr w:type="gramEnd"/>
      <w:r w:rsidRPr="00493212">
        <w:rPr>
          <w:rFonts w:ascii="Courier New" w:hAnsi="Courier New" w:cs="Courier New"/>
          <w:b/>
          <w:sz w:val="24"/>
          <w:szCs w:val="24"/>
        </w:rPr>
        <w:t xml:space="preserve"> LEGENDAS ADOTADAS</w:t>
      </w:r>
    </w:p>
    <w:p w14:paraId="465C3F16" w14:textId="77777777" w:rsidR="00301C43" w:rsidRPr="00493212" w:rsidRDefault="00301C43" w:rsidP="00301C43">
      <w:pPr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5BECFBDE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Para o município de Rifaina-SP foram adotadas como marcas longitudinais as Linhas de divisão de fluxos opostos seccionada (LFO</w:t>
      </w:r>
      <w:r w:rsidR="003B1D86" w:rsidRPr="00493212">
        <w:rPr>
          <w:rFonts w:ascii="Courier New" w:hAnsi="Courier New" w:cs="Courier New"/>
          <w:sz w:val="24"/>
          <w:szCs w:val="24"/>
        </w:rPr>
        <w:t>-1</w:t>
      </w:r>
      <w:r w:rsidRPr="00493212">
        <w:rPr>
          <w:rFonts w:ascii="Courier New" w:hAnsi="Courier New" w:cs="Courier New"/>
          <w:sz w:val="24"/>
          <w:szCs w:val="24"/>
        </w:rPr>
        <w:t>).</w:t>
      </w:r>
    </w:p>
    <w:p w14:paraId="2D875B6D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3CCB2E07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59B19CAE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DD4ACC2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32F45762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62C91A53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5803C62E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23D6BF5C" w14:textId="77777777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65CCE710" w14:textId="6710EC51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F46E075" w14:textId="77777777" w:rsidR="0078072C" w:rsidRPr="00493212" w:rsidRDefault="0078072C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0C945DB" w14:textId="77777777" w:rsidR="00482437" w:rsidRPr="00493212" w:rsidRDefault="00482437" w:rsidP="00482437">
      <w:pPr>
        <w:pStyle w:val="Ttulo21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Courier New" w:hAnsi="Courier New" w:cs="Courier New"/>
        </w:rPr>
      </w:pPr>
      <w:bookmarkStart w:id="0" w:name="_TOC_250031"/>
      <w:r w:rsidRPr="00493212">
        <w:rPr>
          <w:rFonts w:ascii="Courier New" w:hAnsi="Courier New" w:cs="Courier New"/>
        </w:rPr>
        <w:t>Linha simples contínua</w:t>
      </w:r>
      <w:bookmarkEnd w:id="0"/>
      <w:r w:rsidRPr="00493212">
        <w:rPr>
          <w:rFonts w:ascii="Courier New" w:hAnsi="Courier New" w:cs="Courier New"/>
          <w:spacing w:val="-3"/>
        </w:rPr>
        <w:t xml:space="preserve"> (LFO-1)</w:t>
      </w:r>
    </w:p>
    <w:p w14:paraId="44898B6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BB57B4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C484DE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CE28132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8833DEB" w14:textId="77777777" w:rsidR="00482437" w:rsidRDefault="00885B7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49E4B046" wp14:editId="654B3848">
                <wp:simplePos x="0" y="0"/>
                <wp:positionH relativeFrom="page">
                  <wp:posOffset>2080895</wp:posOffset>
                </wp:positionH>
                <wp:positionV relativeFrom="paragraph">
                  <wp:posOffset>7620</wp:posOffset>
                </wp:positionV>
                <wp:extent cx="3493770" cy="3061970"/>
                <wp:effectExtent l="4445" t="0" r="0" b="15875"/>
                <wp:wrapTopAndBottom/>
                <wp:docPr id="2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3770" cy="3061970"/>
                          <a:chOff x="3421" y="158"/>
                          <a:chExt cx="5502" cy="4822"/>
                        </a:xfrm>
                      </wpg:grpSpPr>
                      <wps:wsp>
                        <wps:cNvPr id="30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3421" y="653"/>
                            <a:ext cx="5502" cy="824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21" y="15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421" y="1560"/>
                            <a:ext cx="5502" cy="829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3421" y="238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21" y="1477"/>
                            <a:ext cx="5502" cy="83"/>
                          </a:xfrm>
                          <a:prstGeom prst="rect">
                            <a:avLst/>
                          </a:pr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8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9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0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779 7250"/>
                              <a:gd name="T5" fmla="*/ T4 w 1240"/>
                              <a:gd name="T6" fmla="+- 0 4218 4214"/>
                              <a:gd name="T7" fmla="*/ 4218 h 763"/>
                              <a:gd name="T8" fmla="+- 0 7691 7250"/>
                              <a:gd name="T9" fmla="*/ T8 w 1240"/>
                              <a:gd name="T10" fmla="+- 0 4230 4214"/>
                              <a:gd name="T11" fmla="*/ 4230 h 763"/>
                              <a:gd name="T12" fmla="+- 0 7609 7250"/>
                              <a:gd name="T13" fmla="*/ T12 w 1240"/>
                              <a:gd name="T14" fmla="+- 0 4249 4214"/>
                              <a:gd name="T15" fmla="*/ 4249 h 763"/>
                              <a:gd name="T16" fmla="+- 0 7533 7250"/>
                              <a:gd name="T17" fmla="*/ T16 w 1240"/>
                              <a:gd name="T18" fmla="+- 0 4275 4214"/>
                              <a:gd name="T19" fmla="*/ 4275 h 763"/>
                              <a:gd name="T20" fmla="+- 0 7463 7250"/>
                              <a:gd name="T21" fmla="*/ T20 w 1240"/>
                              <a:gd name="T22" fmla="+- 0 4307 4214"/>
                              <a:gd name="T23" fmla="*/ 4307 h 763"/>
                              <a:gd name="T24" fmla="+- 0 7402 7250"/>
                              <a:gd name="T25" fmla="*/ T24 w 1240"/>
                              <a:gd name="T26" fmla="+- 0 4345 4214"/>
                              <a:gd name="T27" fmla="*/ 4345 h 763"/>
                              <a:gd name="T28" fmla="+- 0 7350 7250"/>
                              <a:gd name="T29" fmla="*/ T28 w 1240"/>
                              <a:gd name="T30" fmla="+- 0 4388 4214"/>
                              <a:gd name="T31" fmla="*/ 4388 h 763"/>
                              <a:gd name="T32" fmla="+- 0 7308 7250"/>
                              <a:gd name="T33" fmla="*/ T32 w 1240"/>
                              <a:gd name="T34" fmla="+- 0 4434 4214"/>
                              <a:gd name="T35" fmla="*/ 4434 h 763"/>
                              <a:gd name="T36" fmla="+- 0 7257 7250"/>
                              <a:gd name="T37" fmla="*/ T36 w 1240"/>
                              <a:gd name="T38" fmla="+- 0 4539 4214"/>
                              <a:gd name="T39" fmla="*/ 4539 h 763"/>
                              <a:gd name="T40" fmla="+- 0 7250 7250"/>
                              <a:gd name="T41" fmla="*/ T40 w 1240"/>
                              <a:gd name="T42" fmla="+- 0 4595 4214"/>
                              <a:gd name="T43" fmla="*/ 4595 h 763"/>
                              <a:gd name="T44" fmla="+- 0 7257 7250"/>
                              <a:gd name="T45" fmla="*/ T44 w 1240"/>
                              <a:gd name="T46" fmla="+- 0 4651 4214"/>
                              <a:gd name="T47" fmla="*/ 4651 h 763"/>
                              <a:gd name="T48" fmla="+- 0 7308 7250"/>
                              <a:gd name="T49" fmla="*/ T48 w 1240"/>
                              <a:gd name="T50" fmla="+- 0 4756 4214"/>
                              <a:gd name="T51" fmla="*/ 4756 h 763"/>
                              <a:gd name="T52" fmla="+- 0 7350 7250"/>
                              <a:gd name="T53" fmla="*/ T52 w 1240"/>
                              <a:gd name="T54" fmla="+- 0 4803 4214"/>
                              <a:gd name="T55" fmla="*/ 4803 h 763"/>
                              <a:gd name="T56" fmla="+- 0 7402 7250"/>
                              <a:gd name="T57" fmla="*/ T56 w 1240"/>
                              <a:gd name="T58" fmla="+- 0 4845 4214"/>
                              <a:gd name="T59" fmla="*/ 4845 h 763"/>
                              <a:gd name="T60" fmla="+- 0 7463 7250"/>
                              <a:gd name="T61" fmla="*/ T60 w 1240"/>
                              <a:gd name="T62" fmla="+- 0 4883 4214"/>
                              <a:gd name="T63" fmla="*/ 4883 h 763"/>
                              <a:gd name="T64" fmla="+- 0 7533 7250"/>
                              <a:gd name="T65" fmla="*/ T64 w 1240"/>
                              <a:gd name="T66" fmla="+- 0 4915 4214"/>
                              <a:gd name="T67" fmla="*/ 4915 h 763"/>
                              <a:gd name="T68" fmla="+- 0 7609 7250"/>
                              <a:gd name="T69" fmla="*/ T68 w 1240"/>
                              <a:gd name="T70" fmla="+- 0 4941 4214"/>
                              <a:gd name="T71" fmla="*/ 4941 h 763"/>
                              <a:gd name="T72" fmla="+- 0 7691 7250"/>
                              <a:gd name="T73" fmla="*/ T72 w 1240"/>
                              <a:gd name="T74" fmla="+- 0 4960 4214"/>
                              <a:gd name="T75" fmla="*/ 4960 h 763"/>
                              <a:gd name="T76" fmla="+- 0 7779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962 7250"/>
                              <a:gd name="T85" fmla="*/ T84 w 1240"/>
                              <a:gd name="T86" fmla="+- 0 4972 4214"/>
                              <a:gd name="T87" fmla="*/ 4972 h 763"/>
                              <a:gd name="T88" fmla="+- 0 8049 7250"/>
                              <a:gd name="T89" fmla="*/ T88 w 1240"/>
                              <a:gd name="T90" fmla="+- 0 4960 4214"/>
                              <a:gd name="T91" fmla="*/ 4960 h 763"/>
                              <a:gd name="T92" fmla="+- 0 8132 7250"/>
                              <a:gd name="T93" fmla="*/ T92 w 1240"/>
                              <a:gd name="T94" fmla="+- 0 4941 4214"/>
                              <a:gd name="T95" fmla="*/ 4941 h 763"/>
                              <a:gd name="T96" fmla="+- 0 8208 7250"/>
                              <a:gd name="T97" fmla="*/ T96 w 1240"/>
                              <a:gd name="T98" fmla="+- 0 4915 4214"/>
                              <a:gd name="T99" fmla="*/ 4915 h 763"/>
                              <a:gd name="T100" fmla="+- 0 8277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8338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839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8433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8483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849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8483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8433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839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8338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8277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8208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8132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8049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962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529" y="4"/>
                                </a:lnTo>
                                <a:lnTo>
                                  <a:pt x="441" y="16"/>
                                </a:lnTo>
                                <a:lnTo>
                                  <a:pt x="359" y="35"/>
                                </a:lnTo>
                                <a:lnTo>
                                  <a:pt x="283" y="61"/>
                                </a:lnTo>
                                <a:lnTo>
                                  <a:pt x="213" y="93"/>
                                </a:lnTo>
                                <a:lnTo>
                                  <a:pt x="152" y="131"/>
                                </a:lnTo>
                                <a:lnTo>
                                  <a:pt x="100" y="174"/>
                                </a:lnTo>
                                <a:lnTo>
                                  <a:pt x="58" y="220"/>
                                </a:lnTo>
                                <a:lnTo>
                                  <a:pt x="7" y="325"/>
                                </a:lnTo>
                                <a:lnTo>
                                  <a:pt x="0" y="381"/>
                                </a:lnTo>
                                <a:lnTo>
                                  <a:pt x="7" y="437"/>
                                </a:lnTo>
                                <a:lnTo>
                                  <a:pt x="58" y="542"/>
                                </a:lnTo>
                                <a:lnTo>
                                  <a:pt x="100" y="589"/>
                                </a:lnTo>
                                <a:lnTo>
                                  <a:pt x="152" y="631"/>
                                </a:lnTo>
                                <a:lnTo>
                                  <a:pt x="213" y="669"/>
                                </a:lnTo>
                                <a:lnTo>
                                  <a:pt x="283" y="701"/>
                                </a:lnTo>
                                <a:lnTo>
                                  <a:pt x="359" y="727"/>
                                </a:lnTo>
                                <a:lnTo>
                                  <a:pt x="441" y="746"/>
                                </a:lnTo>
                                <a:lnTo>
                                  <a:pt x="529" y="758"/>
                                </a:lnTo>
                                <a:lnTo>
                                  <a:pt x="620" y="762"/>
                                </a:lnTo>
                                <a:lnTo>
                                  <a:pt x="712" y="758"/>
                                </a:lnTo>
                                <a:lnTo>
                                  <a:pt x="799" y="746"/>
                                </a:lnTo>
                                <a:lnTo>
                                  <a:pt x="882" y="727"/>
                                </a:lnTo>
                                <a:lnTo>
                                  <a:pt x="958" y="701"/>
                                </a:lnTo>
                                <a:lnTo>
                                  <a:pt x="1027" y="669"/>
                                </a:lnTo>
                                <a:lnTo>
                                  <a:pt x="1088" y="631"/>
                                </a:lnTo>
                                <a:lnTo>
                                  <a:pt x="1140" y="589"/>
                                </a:lnTo>
                                <a:lnTo>
                                  <a:pt x="1183" y="542"/>
                                </a:lnTo>
                                <a:lnTo>
                                  <a:pt x="1233" y="437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325"/>
                                </a:lnTo>
                                <a:lnTo>
                                  <a:pt x="1183" y="220"/>
                                </a:lnTo>
                                <a:lnTo>
                                  <a:pt x="1140" y="174"/>
                                </a:lnTo>
                                <a:lnTo>
                                  <a:pt x="1088" y="131"/>
                                </a:lnTo>
                                <a:lnTo>
                                  <a:pt x="1027" y="93"/>
                                </a:lnTo>
                                <a:lnTo>
                                  <a:pt x="958" y="61"/>
                                </a:lnTo>
                                <a:lnTo>
                                  <a:pt x="882" y="35"/>
                                </a:lnTo>
                                <a:lnTo>
                                  <a:pt x="799" y="16"/>
                                </a:lnTo>
                                <a:lnTo>
                                  <a:pt x="712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1"/>
                        <wps:cNvSpPr>
                          <a:spLocks/>
                        </wps:cNvSpPr>
                        <wps:spPr bwMode="auto">
                          <a:xfrm>
                            <a:off x="7250" y="4477"/>
                            <a:ext cx="1239" cy="246"/>
                          </a:xfrm>
                          <a:custGeom>
                            <a:avLst/>
                            <a:gdLst>
                              <a:gd name="T0" fmla="+- 0 8459 7251"/>
                              <a:gd name="T1" fmla="*/ T0 w 1239"/>
                              <a:gd name="T2" fmla="+- 0 4477 4477"/>
                              <a:gd name="T3" fmla="*/ 4477 h 246"/>
                              <a:gd name="T4" fmla="+- 0 7282 7251"/>
                              <a:gd name="T5" fmla="*/ T4 w 1239"/>
                              <a:gd name="T6" fmla="+- 0 4477 4477"/>
                              <a:gd name="T7" fmla="*/ 4477 h 246"/>
                              <a:gd name="T8" fmla="+- 0 7261 7251"/>
                              <a:gd name="T9" fmla="*/ T8 w 1239"/>
                              <a:gd name="T10" fmla="+- 0 4527 4477"/>
                              <a:gd name="T11" fmla="*/ 4527 h 246"/>
                              <a:gd name="T12" fmla="+- 0 7251 7251"/>
                              <a:gd name="T13" fmla="*/ T12 w 1239"/>
                              <a:gd name="T14" fmla="+- 0 4584 4477"/>
                              <a:gd name="T15" fmla="*/ 4584 h 246"/>
                              <a:gd name="T16" fmla="+- 0 7257 7251"/>
                              <a:gd name="T17" fmla="*/ T16 w 1239"/>
                              <a:gd name="T18" fmla="+- 0 4648 4477"/>
                              <a:gd name="T19" fmla="*/ 4648 h 246"/>
                              <a:gd name="T20" fmla="+- 0 7286 7251"/>
                              <a:gd name="T21" fmla="*/ T20 w 1239"/>
                              <a:gd name="T22" fmla="+- 0 4722 4477"/>
                              <a:gd name="T23" fmla="*/ 4722 h 246"/>
                              <a:gd name="T24" fmla="+- 0 8452 7251"/>
                              <a:gd name="T25" fmla="*/ T24 w 1239"/>
                              <a:gd name="T26" fmla="+- 0 4722 4477"/>
                              <a:gd name="T27" fmla="*/ 4722 h 246"/>
                              <a:gd name="T28" fmla="+- 0 8478 7251"/>
                              <a:gd name="T29" fmla="*/ T28 w 1239"/>
                              <a:gd name="T30" fmla="+- 0 4663 4477"/>
                              <a:gd name="T31" fmla="*/ 4663 h 246"/>
                              <a:gd name="T32" fmla="+- 0 8489 7251"/>
                              <a:gd name="T33" fmla="*/ T32 w 1239"/>
                              <a:gd name="T34" fmla="+- 0 4603 4477"/>
                              <a:gd name="T35" fmla="*/ 4603 h 246"/>
                              <a:gd name="T36" fmla="+- 0 8483 7251"/>
                              <a:gd name="T37" fmla="*/ T36 w 1239"/>
                              <a:gd name="T38" fmla="+- 0 4541 4477"/>
                              <a:gd name="T39" fmla="*/ 4541 h 246"/>
                              <a:gd name="T40" fmla="+- 0 8459 7251"/>
                              <a:gd name="T41" fmla="*/ T40 w 1239"/>
                              <a:gd name="T42" fmla="+- 0 4477 4477"/>
                              <a:gd name="T43" fmla="*/ 4477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239" h="246">
                                <a:moveTo>
                                  <a:pt x="1208" y="0"/>
                                </a:moveTo>
                                <a:lnTo>
                                  <a:pt x="31" y="0"/>
                                </a:lnTo>
                                <a:lnTo>
                                  <a:pt x="10" y="50"/>
                                </a:lnTo>
                                <a:lnTo>
                                  <a:pt x="0" y="107"/>
                                </a:lnTo>
                                <a:lnTo>
                                  <a:pt x="6" y="171"/>
                                </a:lnTo>
                                <a:lnTo>
                                  <a:pt x="35" y="245"/>
                                </a:lnTo>
                                <a:lnTo>
                                  <a:pt x="1201" y="245"/>
                                </a:lnTo>
                                <a:lnTo>
                                  <a:pt x="1227" y="186"/>
                                </a:lnTo>
                                <a:lnTo>
                                  <a:pt x="1238" y="126"/>
                                </a:lnTo>
                                <a:lnTo>
                                  <a:pt x="1232" y="64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5584" y="1808"/>
                            <a:ext cx="2099" cy="2392"/>
                          </a:xfrm>
                          <a:prstGeom prst="line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Freeform 13"/>
                        <wps:cNvSpPr>
                          <a:spLocks/>
                        </wps:cNvSpPr>
                        <wps:spPr bwMode="auto">
                          <a:xfrm>
                            <a:off x="8444" y="1001"/>
                            <a:ext cx="102" cy="203"/>
                          </a:xfrm>
                          <a:custGeom>
                            <a:avLst/>
                            <a:gdLst>
                              <a:gd name="T0" fmla="+- 0 8546 8445"/>
                              <a:gd name="T1" fmla="*/ T0 w 102"/>
                              <a:gd name="T2" fmla="+- 0 1001 1001"/>
                              <a:gd name="T3" fmla="*/ 1001 h 203"/>
                              <a:gd name="T4" fmla="+- 0 8445 8445"/>
                              <a:gd name="T5" fmla="*/ T4 w 102"/>
                              <a:gd name="T6" fmla="+- 0 1102 1001"/>
                              <a:gd name="T7" fmla="*/ 1102 h 203"/>
                              <a:gd name="T8" fmla="+- 0 8546 8445"/>
                              <a:gd name="T9" fmla="*/ T8 w 102"/>
                              <a:gd name="T10" fmla="+- 0 1204 1001"/>
                              <a:gd name="T11" fmla="*/ 1204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101" y="0"/>
                                </a:moveTo>
                                <a:lnTo>
                                  <a:pt x="0" y="101"/>
                                </a:lnTo>
                                <a:lnTo>
                                  <a:pt x="101" y="203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8445" y="1102"/>
                            <a:ext cx="194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Freeform 15"/>
                        <wps:cNvSpPr>
                          <a:spLocks/>
                        </wps:cNvSpPr>
                        <wps:spPr bwMode="auto">
                          <a:xfrm>
                            <a:off x="3794" y="1870"/>
                            <a:ext cx="102" cy="203"/>
                          </a:xfrm>
                          <a:custGeom>
                            <a:avLst/>
                            <a:gdLst>
                              <a:gd name="T0" fmla="+- 0 3795 3795"/>
                              <a:gd name="T1" fmla="*/ T0 w 102"/>
                              <a:gd name="T2" fmla="+- 0 2073 1870"/>
                              <a:gd name="T3" fmla="*/ 2073 h 203"/>
                              <a:gd name="T4" fmla="+- 0 3896 3795"/>
                              <a:gd name="T5" fmla="*/ T4 w 102"/>
                              <a:gd name="T6" fmla="+- 0 1971 1870"/>
                              <a:gd name="T7" fmla="*/ 1971 h 203"/>
                              <a:gd name="T8" fmla="+- 0 3795 3795"/>
                              <a:gd name="T9" fmla="*/ T8 w 102"/>
                              <a:gd name="T10" fmla="+- 0 1870 1870"/>
                              <a:gd name="T11" fmla="*/ 1870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0" y="203"/>
                                </a:moveTo>
                                <a:lnTo>
                                  <a:pt x="101" y="10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3896" y="19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4" y="4448"/>
                            <a:ext cx="443" cy="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Freeform 18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962 7250"/>
                              <a:gd name="T5" fmla="*/ T4 w 1240"/>
                              <a:gd name="T6" fmla="+- 0 4218 4214"/>
                              <a:gd name="T7" fmla="*/ 4218 h 763"/>
                              <a:gd name="T8" fmla="+- 0 8049 7250"/>
                              <a:gd name="T9" fmla="*/ T8 w 1240"/>
                              <a:gd name="T10" fmla="+- 0 4230 4214"/>
                              <a:gd name="T11" fmla="*/ 4230 h 763"/>
                              <a:gd name="T12" fmla="+- 0 8132 7250"/>
                              <a:gd name="T13" fmla="*/ T12 w 1240"/>
                              <a:gd name="T14" fmla="+- 0 4249 4214"/>
                              <a:gd name="T15" fmla="*/ 4249 h 763"/>
                              <a:gd name="T16" fmla="+- 0 8208 7250"/>
                              <a:gd name="T17" fmla="*/ T16 w 1240"/>
                              <a:gd name="T18" fmla="+- 0 4275 4214"/>
                              <a:gd name="T19" fmla="*/ 4275 h 763"/>
                              <a:gd name="T20" fmla="+- 0 8277 7250"/>
                              <a:gd name="T21" fmla="*/ T20 w 1240"/>
                              <a:gd name="T22" fmla="+- 0 4307 4214"/>
                              <a:gd name="T23" fmla="*/ 4307 h 763"/>
                              <a:gd name="T24" fmla="+- 0 8338 7250"/>
                              <a:gd name="T25" fmla="*/ T24 w 1240"/>
                              <a:gd name="T26" fmla="+- 0 4345 4214"/>
                              <a:gd name="T27" fmla="*/ 4345 h 763"/>
                              <a:gd name="T28" fmla="+- 0 8390 7250"/>
                              <a:gd name="T29" fmla="*/ T28 w 1240"/>
                              <a:gd name="T30" fmla="+- 0 4388 4214"/>
                              <a:gd name="T31" fmla="*/ 4388 h 763"/>
                              <a:gd name="T32" fmla="+- 0 8433 7250"/>
                              <a:gd name="T33" fmla="*/ T32 w 1240"/>
                              <a:gd name="T34" fmla="+- 0 4434 4214"/>
                              <a:gd name="T35" fmla="*/ 4434 h 763"/>
                              <a:gd name="T36" fmla="+- 0 8483 7250"/>
                              <a:gd name="T37" fmla="*/ T36 w 1240"/>
                              <a:gd name="T38" fmla="+- 0 4539 4214"/>
                              <a:gd name="T39" fmla="*/ 4539 h 763"/>
                              <a:gd name="T40" fmla="+- 0 8490 7250"/>
                              <a:gd name="T41" fmla="*/ T40 w 1240"/>
                              <a:gd name="T42" fmla="+- 0 4595 4214"/>
                              <a:gd name="T43" fmla="*/ 4595 h 763"/>
                              <a:gd name="T44" fmla="+- 0 8483 7250"/>
                              <a:gd name="T45" fmla="*/ T44 w 1240"/>
                              <a:gd name="T46" fmla="+- 0 4651 4214"/>
                              <a:gd name="T47" fmla="*/ 4651 h 763"/>
                              <a:gd name="T48" fmla="+- 0 8433 7250"/>
                              <a:gd name="T49" fmla="*/ T48 w 1240"/>
                              <a:gd name="T50" fmla="+- 0 4756 4214"/>
                              <a:gd name="T51" fmla="*/ 4756 h 763"/>
                              <a:gd name="T52" fmla="+- 0 8390 7250"/>
                              <a:gd name="T53" fmla="*/ T52 w 1240"/>
                              <a:gd name="T54" fmla="+- 0 4803 4214"/>
                              <a:gd name="T55" fmla="*/ 4803 h 763"/>
                              <a:gd name="T56" fmla="+- 0 8338 7250"/>
                              <a:gd name="T57" fmla="*/ T56 w 1240"/>
                              <a:gd name="T58" fmla="+- 0 4845 4214"/>
                              <a:gd name="T59" fmla="*/ 4845 h 763"/>
                              <a:gd name="T60" fmla="+- 0 8277 7250"/>
                              <a:gd name="T61" fmla="*/ T60 w 1240"/>
                              <a:gd name="T62" fmla="+- 0 4883 4214"/>
                              <a:gd name="T63" fmla="*/ 4883 h 763"/>
                              <a:gd name="T64" fmla="+- 0 8208 7250"/>
                              <a:gd name="T65" fmla="*/ T64 w 1240"/>
                              <a:gd name="T66" fmla="+- 0 4915 4214"/>
                              <a:gd name="T67" fmla="*/ 4915 h 763"/>
                              <a:gd name="T68" fmla="+- 0 8132 7250"/>
                              <a:gd name="T69" fmla="*/ T68 w 1240"/>
                              <a:gd name="T70" fmla="+- 0 4941 4214"/>
                              <a:gd name="T71" fmla="*/ 4941 h 763"/>
                              <a:gd name="T72" fmla="+- 0 8049 7250"/>
                              <a:gd name="T73" fmla="*/ T72 w 1240"/>
                              <a:gd name="T74" fmla="+- 0 4960 4214"/>
                              <a:gd name="T75" fmla="*/ 4960 h 763"/>
                              <a:gd name="T76" fmla="+- 0 7962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779 7250"/>
                              <a:gd name="T85" fmla="*/ T84 w 1240"/>
                              <a:gd name="T86" fmla="+- 0 4972 4214"/>
                              <a:gd name="T87" fmla="*/ 4972 h 763"/>
                              <a:gd name="T88" fmla="+- 0 7691 7250"/>
                              <a:gd name="T89" fmla="*/ T88 w 1240"/>
                              <a:gd name="T90" fmla="+- 0 4960 4214"/>
                              <a:gd name="T91" fmla="*/ 4960 h 763"/>
                              <a:gd name="T92" fmla="+- 0 7609 7250"/>
                              <a:gd name="T93" fmla="*/ T92 w 1240"/>
                              <a:gd name="T94" fmla="+- 0 4941 4214"/>
                              <a:gd name="T95" fmla="*/ 4941 h 763"/>
                              <a:gd name="T96" fmla="+- 0 7533 7250"/>
                              <a:gd name="T97" fmla="*/ T96 w 1240"/>
                              <a:gd name="T98" fmla="+- 0 4915 4214"/>
                              <a:gd name="T99" fmla="*/ 4915 h 763"/>
                              <a:gd name="T100" fmla="+- 0 7463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7402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735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7308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7257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725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7257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7308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735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7402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7463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7533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7609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7691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779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712" y="4"/>
                                </a:lnTo>
                                <a:lnTo>
                                  <a:pt x="799" y="16"/>
                                </a:lnTo>
                                <a:lnTo>
                                  <a:pt x="882" y="35"/>
                                </a:lnTo>
                                <a:lnTo>
                                  <a:pt x="958" y="61"/>
                                </a:lnTo>
                                <a:lnTo>
                                  <a:pt x="1027" y="93"/>
                                </a:lnTo>
                                <a:lnTo>
                                  <a:pt x="1088" y="131"/>
                                </a:lnTo>
                                <a:lnTo>
                                  <a:pt x="1140" y="174"/>
                                </a:lnTo>
                                <a:lnTo>
                                  <a:pt x="1183" y="220"/>
                                </a:lnTo>
                                <a:lnTo>
                                  <a:pt x="1233" y="325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437"/>
                                </a:lnTo>
                                <a:lnTo>
                                  <a:pt x="1183" y="542"/>
                                </a:lnTo>
                                <a:lnTo>
                                  <a:pt x="1140" y="589"/>
                                </a:lnTo>
                                <a:lnTo>
                                  <a:pt x="1088" y="631"/>
                                </a:lnTo>
                                <a:lnTo>
                                  <a:pt x="1027" y="669"/>
                                </a:lnTo>
                                <a:lnTo>
                                  <a:pt x="958" y="701"/>
                                </a:lnTo>
                                <a:lnTo>
                                  <a:pt x="882" y="727"/>
                                </a:lnTo>
                                <a:lnTo>
                                  <a:pt x="799" y="746"/>
                                </a:lnTo>
                                <a:lnTo>
                                  <a:pt x="712" y="758"/>
                                </a:lnTo>
                                <a:lnTo>
                                  <a:pt x="620" y="762"/>
                                </a:lnTo>
                                <a:lnTo>
                                  <a:pt x="529" y="758"/>
                                </a:lnTo>
                                <a:lnTo>
                                  <a:pt x="441" y="746"/>
                                </a:lnTo>
                                <a:lnTo>
                                  <a:pt x="359" y="727"/>
                                </a:lnTo>
                                <a:lnTo>
                                  <a:pt x="283" y="701"/>
                                </a:lnTo>
                                <a:lnTo>
                                  <a:pt x="213" y="669"/>
                                </a:lnTo>
                                <a:lnTo>
                                  <a:pt x="152" y="631"/>
                                </a:lnTo>
                                <a:lnTo>
                                  <a:pt x="100" y="589"/>
                                </a:lnTo>
                                <a:lnTo>
                                  <a:pt x="58" y="542"/>
                                </a:lnTo>
                                <a:lnTo>
                                  <a:pt x="7" y="437"/>
                                </a:lnTo>
                                <a:lnTo>
                                  <a:pt x="0" y="381"/>
                                </a:lnTo>
                                <a:lnTo>
                                  <a:pt x="7" y="325"/>
                                </a:lnTo>
                                <a:lnTo>
                                  <a:pt x="58" y="220"/>
                                </a:lnTo>
                                <a:lnTo>
                                  <a:pt x="100" y="174"/>
                                </a:lnTo>
                                <a:lnTo>
                                  <a:pt x="152" y="131"/>
                                </a:lnTo>
                                <a:lnTo>
                                  <a:pt x="213" y="93"/>
                                </a:lnTo>
                                <a:lnTo>
                                  <a:pt x="283" y="61"/>
                                </a:lnTo>
                                <a:lnTo>
                                  <a:pt x="359" y="35"/>
                                </a:lnTo>
                                <a:lnTo>
                                  <a:pt x="441" y="16"/>
                                </a:lnTo>
                                <a:lnTo>
                                  <a:pt x="529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24E44F" id="Group 2" o:spid="_x0000_s1026" style="position:absolute;margin-left:163.85pt;margin-top:.6pt;width:275.1pt;height:241.1pt;z-index:-251655168;mso-wrap-distance-left:0;mso-wrap-distance-right:0;mso-position-horizontal-relative:page" coordorigin="3421,158" coordsize="5502,4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">
                <v:rect id="Rectangle 3" o:spid="_x0000_s1027" style="position:absolute;left:3421;top:653;width:5502;height: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" fillcolor="#bfbfbf" stroked="f"/>
                <v:rect id="Rectangle 4" o:spid="_x0000_s1028" style="position:absolute;left:3421;top:15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" fillcolor="#e9e9e9" stroked="f"/>
                <v:rect id="Rectangle 5" o:spid="_x0000_s1029" style="position:absolute;left:3421;top:1560;width:5502;height: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" fillcolor="#bfbfbf" stroked="f"/>
                <v:rect id="Rectangle 6" o:spid="_x0000_s1030" style="position:absolute;left:3421;top:238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" fillcolor="#e9e9e9" stroked="f"/>
                <v:rect id="Rectangle 7" o:spid="_x0000_s1031" style="position:absolute;left:3421;top:1477;width:5502;height: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" fillcolor="#ecd11b" stroked="f"/>
                <v:shape id="Freeform 8" o:spid="_x0000_s1032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" path="m,183r15,57l57,291r65,39l204,356r94,10l392,356r82,-26l539,291r43,-51l597,183,582,125,539,75,474,35,392,9,298,,204,9,122,35,57,75,15,125,,183xe" filled="f" strokeweight=".07619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9" o:spid="_x0000_s1033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" path="m,183r15,57l57,291r65,39l204,356r94,10l392,356r82,-26l539,291r43,-51l597,183,582,125,539,75,474,35,392,9,298,,204,9,122,35,57,75,15,125,,183xe" filled="f" strokeweight=".1058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10" o:spid="_x0000_s1034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" path="m620,l529,4,441,16,359,35,283,61,213,93r-61,38l100,174,58,220,7,325,,381r7,56l58,542r42,47l152,631r61,38l283,701r76,26l441,746r88,12l620,762r92,-4l799,746r83,-19l958,701r69,-32l1088,631r52,-42l1183,542r50,-105l1240,381r-7,-56l1183,220r-43,-46l1088,131,1027,93,958,61,882,35,799,16,712,4,620,xe" fillcolor="#bfbfbf" stroked="f">
                  <v:path arrowok="t" o:connecttype="custom" o:connectlocs="620,4214;529,4218;441,4230;359,4249;283,4275;213,4307;152,4345;100,4388;58,4434;7,4539;0,4595;7,4651;58,4756;100,4803;152,4845;213,4883;283,4915;359,4941;441,4960;529,4972;620,4976;712,4972;799,4960;882,4941;958,4915;1027,4883;1088,4845;1140,4803;1183,4756;1233,4651;1240,4595;1233,4539;1183,4434;1140,4388;1088,4345;1027,4307;958,4275;882,4249;799,4230;712,4218;620,4214" o:connectangles="0,0,0,0,0,0,0,0,0,0,0,0,0,0,0,0,0,0,0,0,0,0,0,0,0,0,0,0,0,0,0,0,0,0,0,0,0,0,0,0,0"/>
                </v:shape>
                <v:shape id="Freeform 11" o:spid="_x0000_s1035" style="position:absolute;left:7250;top:4477;width:1239;height:246;visibility:visible;mso-wrap-style:square;v-text-anchor:top" coordsize="1239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" path="m1208,l31,,10,50,,107r6,64l35,245r1166,l1227,186r11,-60l1232,64,1208,xe" fillcolor="#ecd11b" stroked="f">
                  <v:path arrowok="t" o:connecttype="custom" o:connectlocs="1208,4477;31,4477;10,4527;0,4584;6,4648;35,4722;1201,4722;1227,4663;1238,4603;1232,4541;1208,4477" o:connectangles="0,0,0,0,0,0,0,0,0,0,0"/>
                </v:shape>
                <v:line id="Line 12" o:spid="_x0000_s1036" style="position:absolute;visibility:visible;mso-wrap-style:square" from="5584,1808" to="7683,4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" strokeweight=".1058mm"/>
                <v:shape id="Freeform 13" o:spid="_x0000_s1037" style="position:absolute;left:8444;top:1001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" path="m101,l,101,101,203e" filled="f" strokeweight=".225mm">
                  <v:path arrowok="t" o:connecttype="custom" o:connectlocs="101,1001;0,1102;101,1204" o:connectangles="0,0,0"/>
                </v:shape>
                <v:line id="Line 14" o:spid="_x0000_s1038" style="position:absolute;visibility:visible;mso-wrap-style:square" from="8445,1102" to="8639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" strokeweight=".225mm"/>
                <v:shape id="Freeform 15" o:spid="_x0000_s1039" style="position:absolute;left:3794;top:1870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" path="m,203l101,101,,e" filled="f" strokeweight=".225mm">
                  <v:path arrowok="t" o:connecttype="custom" o:connectlocs="0,2073;101,1971;0,1870" o:connectangles="0,0,0"/>
                </v:shape>
                <v:line id="Line 16" o:spid="_x0000_s1040" style="position:absolute;visibility:visible;mso-wrap-style:square" from="3896,1971" to="3896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" strokeweight=".225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41" type="#_x0000_t75" style="position:absolute;left:6844;top:4448;width:443;height: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">
                  <v:imagedata r:id="rId8" o:title=""/>
                </v:shape>
                <v:shape id="Freeform 18" o:spid="_x0000_s1042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" path="m620,r92,4l799,16r83,19l958,61r69,32l1088,131r52,43l1183,220r50,105l1240,381r-7,56l1183,542r-43,47l1088,631r-61,38l958,701r-76,26l799,746r-87,12l620,762r-91,-4l441,746,359,727,283,701,213,669,152,631,100,589,58,542,7,437,,381,7,325,58,220r42,-46l152,131,213,93,283,61,359,35,441,16,529,4,620,xe" filled="f" strokeweight=".1058mm">
                  <v:path arrowok="t" o:connecttype="custom" o:connectlocs="620,4214;712,4218;799,4230;882,4249;958,4275;1027,4307;1088,4345;1140,4388;1183,4434;1233,4539;1240,4595;1233,4651;1183,4756;1140,4803;1088,4845;1027,4883;958,4915;882,4941;799,4960;712,4972;620,4976;529,4972;441,4960;359,4941;283,4915;213,4883;152,4845;100,4803;58,4756;7,4651;0,4595;7,4539;58,4434;100,4388;152,4345;213,4307;283,4275;359,4249;441,4230;529,4218;620,4214" o:connectangles="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6DEB49CB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67AE063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2FF28A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1C878A5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 w:firstRow="1" w:lastRow="1" w:firstColumn="1" w:lastColumn="1" w:noHBand="0" w:noVBand="0"/>
      </w:tblPr>
      <w:tblGrid>
        <w:gridCol w:w="2081"/>
        <w:gridCol w:w="4045"/>
        <w:gridCol w:w="3697"/>
      </w:tblGrid>
      <w:tr w:rsidR="00482437" w:rsidRPr="002D2B92" w14:paraId="5E957654" w14:textId="77777777" w:rsidTr="00AA02BD">
        <w:trPr>
          <w:trHeight w:val="1342"/>
        </w:trPr>
        <w:tc>
          <w:tcPr>
            <w:tcW w:w="2081" w:type="dxa"/>
          </w:tcPr>
          <w:p w14:paraId="32C93F30" w14:textId="77777777" w:rsidR="00482437" w:rsidRPr="00574ED0" w:rsidRDefault="00482437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14:paraId="6D89E7FB" w14:textId="77777777" w:rsidR="00482437" w:rsidRPr="00574ED0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LFO-1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que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82437" w:rsidRPr="002D2B92" w14:paraId="51565D00" w14:textId="77777777" w:rsidTr="00AA02BD">
        <w:trPr>
          <w:trHeight w:val="689"/>
        </w:trPr>
        <w:tc>
          <w:tcPr>
            <w:tcW w:w="2081" w:type="dxa"/>
          </w:tcPr>
          <w:p w14:paraId="26E94EF5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14:paraId="5F86C9B2" w14:textId="77777777" w:rsidR="00482437" w:rsidRPr="00574ED0" w:rsidRDefault="00482437" w:rsidP="00574ED0">
            <w:pPr>
              <w:pStyle w:val="TableParagraph"/>
              <w:spacing w:before="203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</w:tc>
        <w:tc>
          <w:tcPr>
            <w:tcW w:w="3697" w:type="dxa"/>
          </w:tcPr>
          <w:p w14:paraId="50F49073" w14:textId="77777777" w:rsidR="00482437" w:rsidRPr="00574ED0" w:rsidRDefault="00482437" w:rsidP="00AA02BD">
            <w:pPr>
              <w:pStyle w:val="TableParagraph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22F8D5D2" w14:textId="77777777" w:rsidTr="00AA02BD">
        <w:trPr>
          <w:trHeight w:val="1093"/>
        </w:trPr>
        <w:tc>
          <w:tcPr>
            <w:tcW w:w="2081" w:type="dxa"/>
          </w:tcPr>
          <w:p w14:paraId="793A9EF1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742" w:type="dxa"/>
            <w:gridSpan w:val="2"/>
          </w:tcPr>
          <w:p w14:paraId="58F06A80" w14:textId="77777777" w:rsidR="00482437" w:rsidRPr="00574ED0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Esta linha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ter largura definida em função da velocidad regulamentada na via, conforme quadro a seguir:</w:t>
            </w:r>
          </w:p>
          <w:p w14:paraId="1A32A085" w14:textId="77777777" w:rsidR="00493212" w:rsidRPr="00574ED0" w:rsidRDefault="00493212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</w:p>
          <w:p w14:paraId="2344D700" w14:textId="77777777" w:rsidR="00493212" w:rsidRPr="00574ED0" w:rsidRDefault="00493212" w:rsidP="00493212">
            <w:pPr>
              <w:pStyle w:val="TableParagraph"/>
              <w:spacing w:before="203" w:line="249" w:lineRule="auto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5935E14C" w14:textId="77777777" w:rsidTr="00AA02BD">
        <w:trPr>
          <w:trHeight w:val="737"/>
        </w:trPr>
        <w:tc>
          <w:tcPr>
            <w:tcW w:w="2081" w:type="dxa"/>
          </w:tcPr>
          <w:p w14:paraId="3F2FA352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14:paraId="219945F3" w14:textId="77777777"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14:paraId="101D47DB" w14:textId="77777777"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14:paraId="4E5A6876" w14:textId="77777777"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14:paraId="7D6650C7" w14:textId="77777777"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14:paraId="341242AF" w14:textId="77777777" w:rsidTr="00AA02BD">
        <w:trPr>
          <w:trHeight w:val="561"/>
        </w:trPr>
        <w:tc>
          <w:tcPr>
            <w:tcW w:w="2081" w:type="dxa"/>
          </w:tcPr>
          <w:p w14:paraId="0310F5F5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14:paraId="3CB86736" w14:textId="77777777"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14:paraId="095C46BC" w14:textId="77777777"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14:paraId="5753F4BC" w14:textId="77777777" w:rsidTr="00AA02BD">
        <w:trPr>
          <w:trHeight w:val="556"/>
        </w:trPr>
        <w:tc>
          <w:tcPr>
            <w:tcW w:w="2081" w:type="dxa"/>
          </w:tcPr>
          <w:p w14:paraId="3B9509BE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9384" w14:textId="77777777"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5F1276" w14:textId="77777777"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14:paraId="002BA813" w14:textId="77777777" w:rsidTr="00AA02BD">
        <w:trPr>
          <w:trHeight w:val="601"/>
        </w:trPr>
        <w:tc>
          <w:tcPr>
            <w:tcW w:w="2081" w:type="dxa"/>
          </w:tcPr>
          <w:p w14:paraId="4AE0AF28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14:paraId="28AC69B9" w14:textId="77777777" w:rsidR="004309A4" w:rsidRPr="00574ED0" w:rsidRDefault="00482437" w:rsidP="00574ED0">
            <w:pPr>
              <w:pStyle w:val="TableParagraph"/>
              <w:spacing w:before="175" w:line="210" w:lineRule="atLeast"/>
              <w:ind w:left="6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.</w:t>
            </w:r>
          </w:p>
          <w:p w14:paraId="7960B007" w14:textId="77777777" w:rsid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sz w:val="24"/>
                <w:szCs w:val="24"/>
                <w:lang w:val="pt-BR"/>
              </w:rPr>
            </w:pPr>
          </w:p>
          <w:p w14:paraId="0D4DE3DF" w14:textId="77777777"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14:paraId="25DB8E03" w14:textId="77777777" w:rsidR="004309A4" w:rsidRPr="00574ED0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Rifaina-SP, largura da linha (L) de 0,10m. Comprimentos e quantitativos verificar no quadro de quantitativos mais adiante.</w:t>
      </w:r>
    </w:p>
    <w:p w14:paraId="72E3C9E7" w14:textId="77777777" w:rsidR="002D2B92" w:rsidRPr="00574ED0" w:rsidRDefault="002D2B92" w:rsidP="002D2B92">
      <w:pPr>
        <w:autoSpaceDE w:val="0"/>
        <w:autoSpaceDN w:val="0"/>
        <w:adjustRightInd w:val="0"/>
        <w:ind w:firstLine="2124"/>
        <w:rPr>
          <w:rFonts w:ascii="Courier New" w:hAnsi="Courier New" w:cs="Courier New"/>
          <w:sz w:val="24"/>
          <w:szCs w:val="24"/>
        </w:rPr>
      </w:pPr>
    </w:p>
    <w:p w14:paraId="27C58FB7" w14:textId="77777777" w:rsidR="002D2B92" w:rsidRPr="00574ED0" w:rsidRDefault="002D2B92" w:rsidP="002D2B92">
      <w:pPr>
        <w:autoSpaceDE w:val="0"/>
        <w:autoSpaceDN w:val="0"/>
        <w:adjustRightInd w:val="0"/>
        <w:ind w:firstLine="2124"/>
        <w:rPr>
          <w:rFonts w:ascii="Courier New" w:hAnsi="Courier New" w:cs="Courier New"/>
          <w:sz w:val="24"/>
          <w:szCs w:val="24"/>
        </w:rPr>
      </w:pPr>
    </w:p>
    <w:p w14:paraId="61272F6D" w14:textId="77777777" w:rsidR="004309A4" w:rsidRPr="00574ED0" w:rsidRDefault="004309A4" w:rsidP="004309A4">
      <w:pPr>
        <w:pStyle w:val="Ttulo21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Courier New" w:hAnsi="Courier New" w:cs="Courier New"/>
        </w:rPr>
      </w:pPr>
      <w:bookmarkStart w:id="1" w:name="_TOC_250029"/>
      <w:r w:rsidRPr="00574ED0">
        <w:rPr>
          <w:rFonts w:ascii="Courier New" w:hAnsi="Courier New" w:cs="Courier New"/>
        </w:rPr>
        <w:t>Linha dupla contínua</w:t>
      </w:r>
      <w:r w:rsidRPr="00574ED0">
        <w:rPr>
          <w:rFonts w:ascii="Courier New" w:hAnsi="Courier New" w:cs="Courier New"/>
          <w:spacing w:val="-3"/>
        </w:rPr>
        <w:t xml:space="preserve"> </w:t>
      </w:r>
      <w:bookmarkEnd w:id="1"/>
      <w:r w:rsidRPr="00574ED0">
        <w:rPr>
          <w:rFonts w:ascii="Courier New" w:hAnsi="Courier New" w:cs="Courier New"/>
        </w:rPr>
        <w:t>(LFO-3)</w:t>
      </w:r>
    </w:p>
    <w:p w14:paraId="37536188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14D17EB1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43F60F7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51BB0BEF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 w:firstRow="1" w:lastRow="1" w:firstColumn="1" w:lastColumn="1" w:noHBand="0" w:noVBand="0"/>
      </w:tblPr>
      <w:tblGrid>
        <w:gridCol w:w="5502"/>
      </w:tblGrid>
      <w:tr w:rsidR="002D2B92" w14:paraId="30212CDE" w14:textId="77777777" w:rsidTr="00AA02BD">
        <w:trPr>
          <w:trHeight w:val="496"/>
        </w:trPr>
        <w:tc>
          <w:tcPr>
            <w:tcW w:w="5502" w:type="dxa"/>
            <w:shd w:val="clear" w:color="auto" w:fill="E9E9E9"/>
          </w:tcPr>
          <w:p w14:paraId="0FC5BE46" w14:textId="77777777"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14:paraId="20FE92F7" w14:textId="77777777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14:paraId="03C30549" w14:textId="77777777"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14:paraId="6BAE83AE" w14:textId="77777777" w:rsidR="002D2B92" w:rsidRDefault="00885B7D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>
              <w:rPr>
                <w:noProof/>
                <w:sz w:val="24"/>
                <w:szCs w:val="24"/>
                <w:lang w:val="pt-BR" w:eastAsia="pt-BR" w:bidi="ar-SA"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 wp14:anchorId="11BB0D9B" wp14:editId="5005B8EB">
                      <wp:simplePos x="0" y="0"/>
                      <wp:positionH relativeFrom="page">
                        <wp:posOffset>15875</wp:posOffset>
                      </wp:positionH>
                      <wp:positionV relativeFrom="paragraph">
                        <wp:posOffset>200025</wp:posOffset>
                      </wp:positionV>
                      <wp:extent cx="3493770" cy="2316480"/>
                      <wp:effectExtent l="9525" t="11430" r="1905" b="15240"/>
                      <wp:wrapNone/>
                      <wp:docPr id="8" name="Group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93770" cy="2316480"/>
                                <a:chOff x="2968" y="1965"/>
                                <a:chExt cx="5502" cy="3648"/>
                              </a:xfrm>
                            </wpg:grpSpPr>
                            <wps:wsp>
                              <wps:cNvPr id="9" name="Freeform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319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231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148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071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001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6939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6886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6843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679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6785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679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6843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6886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6939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001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071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148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231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319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504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593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676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753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823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7885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7938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7980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803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8039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803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7980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7938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7885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823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753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676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593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504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534" y="4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719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AutoShape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95" y="4993"/>
                                  <a:ext cx="1233" cy="525"/>
                                </a:xfrm>
                                <a:custGeom>
                                  <a:avLst/>
                                  <a:gdLst>
                                    <a:gd name="T0" fmla="+- 0 8007 6796"/>
                                    <a:gd name="T1" fmla="*/ T0 w 1233"/>
                                    <a:gd name="T2" fmla="+- 0 5349 4994"/>
                                    <a:gd name="T3" fmla="*/ 5349 h 525"/>
                                    <a:gd name="T4" fmla="+- 0 7853 6796"/>
                                    <a:gd name="T5" fmla="*/ T4 w 1233"/>
                                    <a:gd name="T6" fmla="+- 0 5349 4994"/>
                                    <a:gd name="T7" fmla="*/ 5349 h 525"/>
                                    <a:gd name="T8" fmla="+- 0 6971 6796"/>
                                    <a:gd name="T9" fmla="*/ T8 w 1233"/>
                                    <a:gd name="T10" fmla="+- 0 5349 4994"/>
                                    <a:gd name="T11" fmla="*/ 5349 h 525"/>
                                    <a:gd name="T12" fmla="+- 0 6817 6796"/>
                                    <a:gd name="T13" fmla="*/ T12 w 1233"/>
                                    <a:gd name="T14" fmla="+- 0 5349 4994"/>
                                    <a:gd name="T15" fmla="*/ 5349 h 525"/>
                                    <a:gd name="T16" fmla="+- 0 6857 6796"/>
                                    <a:gd name="T17" fmla="*/ T16 w 1233"/>
                                    <a:gd name="T18" fmla="+- 0 5406 4994"/>
                                    <a:gd name="T19" fmla="*/ 5406 h 525"/>
                                    <a:gd name="T20" fmla="+- 0 6907 6796"/>
                                    <a:gd name="T21" fmla="*/ T20 w 1233"/>
                                    <a:gd name="T22" fmla="+- 0 5455 4994"/>
                                    <a:gd name="T23" fmla="*/ 5455 h 525"/>
                                    <a:gd name="T24" fmla="+- 0 6958 6796"/>
                                    <a:gd name="T25" fmla="*/ T24 w 1233"/>
                                    <a:gd name="T26" fmla="+- 0 5492 4994"/>
                                    <a:gd name="T27" fmla="*/ 5492 h 525"/>
                                    <a:gd name="T28" fmla="+- 0 7002 6796"/>
                                    <a:gd name="T29" fmla="*/ T28 w 1233"/>
                                    <a:gd name="T30" fmla="+- 0 5516 4994"/>
                                    <a:gd name="T31" fmla="*/ 5516 h 525"/>
                                    <a:gd name="T32" fmla="+- 0 7820 6796"/>
                                    <a:gd name="T33" fmla="*/ T32 w 1233"/>
                                    <a:gd name="T34" fmla="+- 0 5518 4994"/>
                                    <a:gd name="T35" fmla="*/ 5518 h 525"/>
                                    <a:gd name="T36" fmla="+- 0 7868 6796"/>
                                    <a:gd name="T37" fmla="*/ T36 w 1233"/>
                                    <a:gd name="T38" fmla="+- 0 5489 4994"/>
                                    <a:gd name="T39" fmla="*/ 5489 h 525"/>
                                    <a:gd name="T40" fmla="+- 0 7917 6796"/>
                                    <a:gd name="T41" fmla="*/ T40 w 1233"/>
                                    <a:gd name="T42" fmla="+- 0 5454 4994"/>
                                    <a:gd name="T43" fmla="*/ 5454 h 525"/>
                                    <a:gd name="T44" fmla="+- 0 7964 6796"/>
                                    <a:gd name="T45" fmla="*/ T44 w 1233"/>
                                    <a:gd name="T46" fmla="+- 0 5408 4994"/>
                                    <a:gd name="T47" fmla="*/ 5408 h 525"/>
                                    <a:gd name="T48" fmla="+- 0 8007 6796"/>
                                    <a:gd name="T49" fmla="*/ T48 w 1233"/>
                                    <a:gd name="T50" fmla="+- 0 5349 4994"/>
                                    <a:gd name="T51" fmla="*/ 5349 h 525"/>
                                    <a:gd name="T52" fmla="+- 0 8007 6796"/>
                                    <a:gd name="T53" fmla="*/ T52 w 1233"/>
                                    <a:gd name="T54" fmla="+- 0 5349 4994"/>
                                    <a:gd name="T55" fmla="*/ 5349 h 525"/>
                                    <a:gd name="T56" fmla="+- 0 8028 6796"/>
                                    <a:gd name="T57" fmla="*/ T56 w 1233"/>
                                    <a:gd name="T58" fmla="+- 0 5158 4994"/>
                                    <a:gd name="T59" fmla="*/ 5158 h 525"/>
                                    <a:gd name="T60" fmla="+- 0 8009 6796"/>
                                    <a:gd name="T61" fmla="*/ T60 w 1233"/>
                                    <a:gd name="T62" fmla="+- 0 5117 4994"/>
                                    <a:gd name="T63" fmla="*/ 5117 h 525"/>
                                    <a:gd name="T64" fmla="+- 0 7985 6796"/>
                                    <a:gd name="T65" fmla="*/ T64 w 1233"/>
                                    <a:gd name="T66" fmla="+- 0 5076 4994"/>
                                    <a:gd name="T67" fmla="*/ 5076 h 525"/>
                                    <a:gd name="T68" fmla="+- 0 7951 6796"/>
                                    <a:gd name="T69" fmla="*/ T68 w 1233"/>
                                    <a:gd name="T70" fmla="+- 0 5036 4994"/>
                                    <a:gd name="T71" fmla="*/ 5036 h 525"/>
                                    <a:gd name="T72" fmla="+- 0 7901 6796"/>
                                    <a:gd name="T73" fmla="*/ T72 w 1233"/>
                                    <a:gd name="T74" fmla="+- 0 4994 4994"/>
                                    <a:gd name="T75" fmla="*/ 4994 h 525"/>
                                    <a:gd name="T76" fmla="+- 0 6922 6796"/>
                                    <a:gd name="T77" fmla="*/ T76 w 1233"/>
                                    <a:gd name="T78" fmla="+- 0 4994 4994"/>
                                    <a:gd name="T79" fmla="*/ 4994 h 525"/>
                                    <a:gd name="T80" fmla="+- 0 6876 6796"/>
                                    <a:gd name="T81" fmla="*/ T80 w 1233"/>
                                    <a:gd name="T82" fmla="+- 0 5034 4994"/>
                                    <a:gd name="T83" fmla="*/ 5034 h 525"/>
                                    <a:gd name="T84" fmla="+- 0 6840 6796"/>
                                    <a:gd name="T85" fmla="*/ T84 w 1233"/>
                                    <a:gd name="T86" fmla="+- 0 5074 4994"/>
                                    <a:gd name="T87" fmla="*/ 5074 h 525"/>
                                    <a:gd name="T88" fmla="+- 0 6814 6796"/>
                                    <a:gd name="T89" fmla="*/ T88 w 1233"/>
                                    <a:gd name="T90" fmla="+- 0 5116 4994"/>
                                    <a:gd name="T91" fmla="*/ 5116 h 525"/>
                                    <a:gd name="T92" fmla="+- 0 6796 6796"/>
                                    <a:gd name="T93" fmla="*/ T92 w 1233"/>
                                    <a:gd name="T94" fmla="+- 0 5157 4994"/>
                                    <a:gd name="T95" fmla="*/ 5157 h 525"/>
                                    <a:gd name="T96" fmla="+- 0 8028 6796"/>
                                    <a:gd name="T97" fmla="*/ T96 w 1233"/>
                                    <a:gd name="T98" fmla="+- 0 5158 4994"/>
                                    <a:gd name="T99" fmla="*/ 5158 h 52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</a:cxnLst>
                                  <a:rect l="0" t="0" r="r" b="b"/>
                                  <a:pathLst>
                                    <a:path w="1233" h="525">
                                      <a:moveTo>
                                        <a:pt x="1211" y="355"/>
                                      </a:moveTo>
                                      <a:lnTo>
                                        <a:pt x="1057" y="355"/>
                                      </a:lnTo>
                                      <a:lnTo>
                                        <a:pt x="175" y="355"/>
                                      </a:lnTo>
                                      <a:lnTo>
                                        <a:pt x="21" y="355"/>
                                      </a:lnTo>
                                      <a:lnTo>
                                        <a:pt x="61" y="412"/>
                                      </a:lnTo>
                                      <a:lnTo>
                                        <a:pt x="111" y="461"/>
                                      </a:lnTo>
                                      <a:lnTo>
                                        <a:pt x="162" y="498"/>
                                      </a:lnTo>
                                      <a:lnTo>
                                        <a:pt x="206" y="522"/>
                                      </a:lnTo>
                                      <a:lnTo>
                                        <a:pt x="1024" y="524"/>
                                      </a:lnTo>
                                      <a:lnTo>
                                        <a:pt x="1072" y="495"/>
                                      </a:lnTo>
                                      <a:lnTo>
                                        <a:pt x="1121" y="460"/>
                                      </a:lnTo>
                                      <a:lnTo>
                                        <a:pt x="1168" y="414"/>
                                      </a:lnTo>
                                      <a:lnTo>
                                        <a:pt x="1211" y="355"/>
                                      </a:lnTo>
                                      <a:moveTo>
                                        <a:pt x="1232" y="164"/>
                                      </a:moveTo>
                                      <a:lnTo>
                                        <a:pt x="1213" y="123"/>
                                      </a:lnTo>
                                      <a:lnTo>
                                        <a:pt x="1189" y="82"/>
                                      </a:lnTo>
                                      <a:lnTo>
                                        <a:pt x="1155" y="42"/>
                                      </a:lnTo>
                                      <a:lnTo>
                                        <a:pt x="1105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80" y="40"/>
                                      </a:lnTo>
                                      <a:lnTo>
                                        <a:pt x="44" y="80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0" y="163"/>
                                      </a:lnTo>
                                      <a:lnTo>
                                        <a:pt x="1232" y="16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ECD11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67" y="2981"/>
                                  <a:ext cx="5502" cy="536"/>
                                </a:xfrm>
                                <a:custGeom>
                                  <a:avLst/>
                                  <a:gdLst>
                                    <a:gd name="T0" fmla="+- 0 2968 2968"/>
                                    <a:gd name="T1" fmla="*/ T0 w 5502"/>
                                    <a:gd name="T2" fmla="+- 0 2981 2981"/>
                                    <a:gd name="T3" fmla="*/ 2981 h 536"/>
                                    <a:gd name="T4" fmla="+- 0 2968 2968"/>
                                    <a:gd name="T5" fmla="*/ T4 w 5502"/>
                                    <a:gd name="T6" fmla="+- 0 3517 2981"/>
                                    <a:gd name="T7" fmla="*/ 3517 h 536"/>
                                    <a:gd name="T8" fmla="+- 0 8470 2968"/>
                                    <a:gd name="T9" fmla="*/ T8 w 5502"/>
                                    <a:gd name="T10" fmla="+- 0 3517 2981"/>
                                    <a:gd name="T11" fmla="*/ 3517 h 536"/>
                                    <a:gd name="T12" fmla="+- 0 8470 2968"/>
                                    <a:gd name="T13" fmla="*/ T12 w 5502"/>
                                    <a:gd name="T14" fmla="+- 0 3021 2981"/>
                                    <a:gd name="T15" fmla="*/ 3021 h 536"/>
                                    <a:gd name="T16" fmla="+- 0 2968 2968"/>
                                    <a:gd name="T17" fmla="*/ T16 w 5502"/>
                                    <a:gd name="T18" fmla="+- 0 2981 2981"/>
                                    <a:gd name="T19" fmla="*/ 2981 h 5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502" h="536">
                                      <a:moveTo>
                                        <a:pt x="0" y="0"/>
                                      </a:moveTo>
                                      <a:lnTo>
                                        <a:pt x="0" y="536"/>
                                      </a:lnTo>
                                      <a:lnTo>
                                        <a:pt x="5502" y="536"/>
                                      </a:lnTo>
                                      <a:lnTo>
                                        <a:pt x="5502" y="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9E9E9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AutoShape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69" y="-5876"/>
                                  <a:ext cx="2654" cy="3551"/>
                                </a:xfrm>
                                <a:custGeom>
                                  <a:avLst/>
                                  <a:gdLst>
                                    <a:gd name="T0" fmla="+- 0 4536 4770"/>
                                    <a:gd name="T1" fmla="*/ T0 w 2654"/>
                                    <a:gd name="T2" fmla="+- 0 2151 -5876"/>
                                    <a:gd name="T3" fmla="*/ 2151 h 3551"/>
                                    <a:gd name="T4" fmla="+- 0 4536 4770"/>
                                    <a:gd name="T5" fmla="*/ T4 w 2654"/>
                                    <a:gd name="T6" fmla="+- 0 2151 -5876"/>
                                    <a:gd name="T7" fmla="*/ 2151 h 3551"/>
                                    <a:gd name="T8" fmla="+- 0 4536 4770"/>
                                    <a:gd name="T9" fmla="*/ T8 w 2654"/>
                                    <a:gd name="T10" fmla="+- 0 2151 -5876"/>
                                    <a:gd name="T11" fmla="*/ 2151 h 3551"/>
                                    <a:gd name="T12" fmla="+- 0 4536 4770"/>
                                    <a:gd name="T13" fmla="*/ T12 w 2654"/>
                                    <a:gd name="T14" fmla="+- 0 2151 -5876"/>
                                    <a:gd name="T15" fmla="*/ 2151 h 3551"/>
                                    <a:gd name="T16" fmla="+- 0 4551 4770"/>
                                    <a:gd name="T17" fmla="*/ T16 w 2654"/>
                                    <a:gd name="T18" fmla="+- 0 2208 -5876"/>
                                    <a:gd name="T19" fmla="*/ 2208 h 3551"/>
                                    <a:gd name="T20" fmla="+- 0 4594 4770"/>
                                    <a:gd name="T21" fmla="*/ T20 w 2654"/>
                                    <a:gd name="T22" fmla="+- 0 2259 -5876"/>
                                    <a:gd name="T23" fmla="*/ 2259 h 3551"/>
                                    <a:gd name="T24" fmla="+- 0 4658 4770"/>
                                    <a:gd name="T25" fmla="*/ T24 w 2654"/>
                                    <a:gd name="T26" fmla="+- 0 2298 -5876"/>
                                    <a:gd name="T27" fmla="*/ 2298 h 3551"/>
                                    <a:gd name="T28" fmla="+- 0 4741 4770"/>
                                    <a:gd name="T29" fmla="*/ T28 w 2654"/>
                                    <a:gd name="T30" fmla="+- 0 2324 -5876"/>
                                    <a:gd name="T31" fmla="*/ 2324 h 3551"/>
                                    <a:gd name="T32" fmla="+- 0 4835 4770"/>
                                    <a:gd name="T33" fmla="*/ T32 w 2654"/>
                                    <a:gd name="T34" fmla="+- 0 2334 -5876"/>
                                    <a:gd name="T35" fmla="*/ 2334 h 3551"/>
                                    <a:gd name="T36" fmla="+- 0 4929 4770"/>
                                    <a:gd name="T37" fmla="*/ T36 w 2654"/>
                                    <a:gd name="T38" fmla="+- 0 2324 -5876"/>
                                    <a:gd name="T39" fmla="*/ 2324 h 3551"/>
                                    <a:gd name="T40" fmla="+- 0 5011 4770"/>
                                    <a:gd name="T41" fmla="*/ T40 w 2654"/>
                                    <a:gd name="T42" fmla="+- 0 2298 -5876"/>
                                    <a:gd name="T43" fmla="*/ 2298 h 3551"/>
                                    <a:gd name="T44" fmla="+- 0 5076 4770"/>
                                    <a:gd name="T45" fmla="*/ T44 w 2654"/>
                                    <a:gd name="T46" fmla="+- 0 2259 -5876"/>
                                    <a:gd name="T47" fmla="*/ 2259 h 3551"/>
                                    <a:gd name="T48" fmla="+- 0 5119 4770"/>
                                    <a:gd name="T49" fmla="*/ T48 w 2654"/>
                                    <a:gd name="T50" fmla="+- 0 2208 -5876"/>
                                    <a:gd name="T51" fmla="*/ 2208 h 3551"/>
                                    <a:gd name="T52" fmla="+- 0 5134 4770"/>
                                    <a:gd name="T53" fmla="*/ T52 w 2654"/>
                                    <a:gd name="T54" fmla="+- 0 2151 -5876"/>
                                    <a:gd name="T55" fmla="*/ 2151 h 3551"/>
                                    <a:gd name="T56" fmla="+- 0 5119 4770"/>
                                    <a:gd name="T57" fmla="*/ T56 w 2654"/>
                                    <a:gd name="T58" fmla="+- 0 2093 -5876"/>
                                    <a:gd name="T59" fmla="*/ 2093 h 3551"/>
                                    <a:gd name="T60" fmla="+- 0 5076 4770"/>
                                    <a:gd name="T61" fmla="*/ T60 w 2654"/>
                                    <a:gd name="T62" fmla="+- 0 2043 -5876"/>
                                    <a:gd name="T63" fmla="*/ 2043 h 3551"/>
                                    <a:gd name="T64" fmla="+- 0 5011 4770"/>
                                    <a:gd name="T65" fmla="*/ T64 w 2654"/>
                                    <a:gd name="T66" fmla="+- 0 2003 -5876"/>
                                    <a:gd name="T67" fmla="*/ 2003 h 3551"/>
                                    <a:gd name="T68" fmla="+- 0 4929 4770"/>
                                    <a:gd name="T69" fmla="*/ T68 w 2654"/>
                                    <a:gd name="T70" fmla="+- 0 1977 -5876"/>
                                    <a:gd name="T71" fmla="*/ 1977 h 3551"/>
                                    <a:gd name="T72" fmla="+- 0 4835 4770"/>
                                    <a:gd name="T73" fmla="*/ T72 w 2654"/>
                                    <a:gd name="T74" fmla="+- 0 1968 -5876"/>
                                    <a:gd name="T75" fmla="*/ 1968 h 3551"/>
                                    <a:gd name="T76" fmla="+- 0 4741 4770"/>
                                    <a:gd name="T77" fmla="*/ T76 w 2654"/>
                                    <a:gd name="T78" fmla="+- 0 1977 -5876"/>
                                    <a:gd name="T79" fmla="*/ 1977 h 3551"/>
                                    <a:gd name="T80" fmla="+- 0 4658 4770"/>
                                    <a:gd name="T81" fmla="*/ T80 w 2654"/>
                                    <a:gd name="T82" fmla="+- 0 2003 -5876"/>
                                    <a:gd name="T83" fmla="*/ 2003 h 3551"/>
                                    <a:gd name="T84" fmla="+- 0 4594 4770"/>
                                    <a:gd name="T85" fmla="*/ T84 w 2654"/>
                                    <a:gd name="T86" fmla="+- 0 2043 -5876"/>
                                    <a:gd name="T87" fmla="*/ 2043 h 3551"/>
                                    <a:gd name="T88" fmla="+- 0 4551 4770"/>
                                    <a:gd name="T89" fmla="*/ T88 w 2654"/>
                                    <a:gd name="T90" fmla="+- 0 2093 -5876"/>
                                    <a:gd name="T91" fmla="*/ 2093 h 3551"/>
                                    <a:gd name="T92" fmla="+- 0 4536 4770"/>
                                    <a:gd name="T93" fmla="*/ T92 w 2654"/>
                                    <a:gd name="T94" fmla="+- 0 2151 -5876"/>
                                    <a:gd name="T95" fmla="*/ 2151 h 3551"/>
                                    <a:gd name="T96" fmla="+- 0 4991 4770"/>
                                    <a:gd name="T97" fmla="*/ T96 w 2654"/>
                                    <a:gd name="T98" fmla="+- 0 2376 -5876"/>
                                    <a:gd name="T99" fmla="*/ 2376 h 3551"/>
                                    <a:gd name="T100" fmla="+- 0 7190 4770"/>
                                    <a:gd name="T101" fmla="*/ T100 w 2654"/>
                                    <a:gd name="T102" fmla="+- 0 4838 -5876"/>
                                    <a:gd name="T103" fmla="*/ 4838 h 3551"/>
                                    <a:gd name="T104" fmla="+- 0 6506 4770"/>
                                    <a:gd name="T105" fmla="*/ T104 w 2654"/>
                                    <a:gd name="T106" fmla="+- 0 5518 -5876"/>
                                    <a:gd name="T107" fmla="*/ 5518 h 3551"/>
                                    <a:gd name="T108" fmla="+- 0 6506 4770"/>
                                    <a:gd name="T109" fmla="*/ T108 w 2654"/>
                                    <a:gd name="T110" fmla="+- 0 5342 -5876"/>
                                    <a:gd name="T111" fmla="*/ 5342 h 355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</a:cxnLst>
                                  <a:rect l="0" t="0" r="r" b="b"/>
                                  <a:pathLst>
                                    <a:path w="2654" h="3551">
                                      <a:moveTo>
                                        <a:pt x="-234" y="8027"/>
                                      </a:moveTo>
                                      <a:lnTo>
                                        <a:pt x="-234" y="8027"/>
                                      </a:lnTo>
                                      <a:lnTo>
                                        <a:pt x="-219" y="8084"/>
                                      </a:lnTo>
                                      <a:lnTo>
                                        <a:pt x="-176" y="8135"/>
                                      </a:lnTo>
                                      <a:lnTo>
                                        <a:pt x="-112" y="8174"/>
                                      </a:lnTo>
                                      <a:lnTo>
                                        <a:pt x="-29" y="8200"/>
                                      </a:lnTo>
                                      <a:lnTo>
                                        <a:pt x="65" y="8210"/>
                                      </a:lnTo>
                                      <a:lnTo>
                                        <a:pt x="159" y="8200"/>
                                      </a:lnTo>
                                      <a:lnTo>
                                        <a:pt x="241" y="8174"/>
                                      </a:lnTo>
                                      <a:lnTo>
                                        <a:pt x="306" y="8135"/>
                                      </a:lnTo>
                                      <a:lnTo>
                                        <a:pt x="349" y="8084"/>
                                      </a:lnTo>
                                      <a:lnTo>
                                        <a:pt x="364" y="8027"/>
                                      </a:lnTo>
                                      <a:lnTo>
                                        <a:pt x="349" y="7969"/>
                                      </a:lnTo>
                                      <a:lnTo>
                                        <a:pt x="306" y="7919"/>
                                      </a:lnTo>
                                      <a:lnTo>
                                        <a:pt x="241" y="7879"/>
                                      </a:lnTo>
                                      <a:lnTo>
                                        <a:pt x="159" y="7853"/>
                                      </a:lnTo>
                                      <a:lnTo>
                                        <a:pt x="65" y="7844"/>
                                      </a:lnTo>
                                      <a:lnTo>
                                        <a:pt x="-29" y="7853"/>
                                      </a:lnTo>
                                      <a:lnTo>
                                        <a:pt x="-112" y="7879"/>
                                      </a:lnTo>
                                      <a:lnTo>
                                        <a:pt x="-176" y="7919"/>
                                      </a:lnTo>
                                      <a:lnTo>
                                        <a:pt x="-219" y="7969"/>
                                      </a:lnTo>
                                      <a:lnTo>
                                        <a:pt x="-234" y="8027"/>
                                      </a:lnTo>
                                      <a:close/>
                                      <a:moveTo>
                                        <a:pt x="221" y="8252"/>
                                      </a:moveTo>
                                      <a:lnTo>
                                        <a:pt x="2420" y="10714"/>
                                      </a:lnTo>
                                      <a:moveTo>
                                        <a:pt x="1736" y="11394"/>
                                      </a:moveTo>
                                      <a:lnTo>
                                        <a:pt x="1736" y="1121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AutoShape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5320"/>
                                  <a:ext cx="44" cy="220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506 5320"/>
                                    <a:gd name="T3" fmla="*/ 5506 h 220"/>
                                    <a:gd name="T4" fmla="+- 0 6518 6484"/>
                                    <a:gd name="T5" fmla="*/ T4 w 44"/>
                                    <a:gd name="T6" fmla="+- 0 5496 5320"/>
                                    <a:gd name="T7" fmla="*/ 5496 h 220"/>
                                    <a:gd name="T8" fmla="+- 0 6494 6484"/>
                                    <a:gd name="T9" fmla="*/ T8 w 44"/>
                                    <a:gd name="T10" fmla="+- 0 5496 5320"/>
                                    <a:gd name="T11" fmla="*/ 5496 h 220"/>
                                    <a:gd name="T12" fmla="+- 0 6484 6484"/>
                                    <a:gd name="T13" fmla="*/ T12 w 44"/>
                                    <a:gd name="T14" fmla="+- 0 5506 5320"/>
                                    <a:gd name="T15" fmla="*/ 5506 h 220"/>
                                    <a:gd name="T16" fmla="+- 0 6484 6484"/>
                                    <a:gd name="T17" fmla="*/ T16 w 44"/>
                                    <a:gd name="T18" fmla="+- 0 5530 5320"/>
                                    <a:gd name="T19" fmla="*/ 5530 h 220"/>
                                    <a:gd name="T20" fmla="+- 0 6494 6484"/>
                                    <a:gd name="T21" fmla="*/ T20 w 44"/>
                                    <a:gd name="T22" fmla="+- 0 5540 5320"/>
                                    <a:gd name="T23" fmla="*/ 5540 h 220"/>
                                    <a:gd name="T24" fmla="+- 0 6518 6484"/>
                                    <a:gd name="T25" fmla="*/ T24 w 44"/>
                                    <a:gd name="T26" fmla="+- 0 5540 5320"/>
                                    <a:gd name="T27" fmla="*/ 5540 h 220"/>
                                    <a:gd name="T28" fmla="+- 0 6528 6484"/>
                                    <a:gd name="T29" fmla="*/ T28 w 44"/>
                                    <a:gd name="T30" fmla="+- 0 5530 5320"/>
                                    <a:gd name="T31" fmla="*/ 5530 h 220"/>
                                    <a:gd name="T32" fmla="+- 0 6528 6484"/>
                                    <a:gd name="T33" fmla="*/ T32 w 44"/>
                                    <a:gd name="T34" fmla="+- 0 5506 5320"/>
                                    <a:gd name="T35" fmla="*/ 5506 h 220"/>
                                    <a:gd name="T36" fmla="+- 0 6528 6484"/>
                                    <a:gd name="T37" fmla="*/ T36 w 44"/>
                                    <a:gd name="T38" fmla="+- 0 5330 5320"/>
                                    <a:gd name="T39" fmla="*/ 5330 h 220"/>
                                    <a:gd name="T40" fmla="+- 0 6518 6484"/>
                                    <a:gd name="T41" fmla="*/ T40 w 44"/>
                                    <a:gd name="T42" fmla="+- 0 5320 5320"/>
                                    <a:gd name="T43" fmla="*/ 5320 h 220"/>
                                    <a:gd name="T44" fmla="+- 0 6494 6484"/>
                                    <a:gd name="T45" fmla="*/ T44 w 44"/>
                                    <a:gd name="T46" fmla="+- 0 5320 5320"/>
                                    <a:gd name="T47" fmla="*/ 5320 h 220"/>
                                    <a:gd name="T48" fmla="+- 0 6484 6484"/>
                                    <a:gd name="T49" fmla="*/ T48 w 44"/>
                                    <a:gd name="T50" fmla="+- 0 5330 5320"/>
                                    <a:gd name="T51" fmla="*/ 5330 h 220"/>
                                    <a:gd name="T52" fmla="+- 0 6484 6484"/>
                                    <a:gd name="T53" fmla="*/ T52 w 44"/>
                                    <a:gd name="T54" fmla="+- 0 5354 5320"/>
                                    <a:gd name="T55" fmla="*/ 5354 h 220"/>
                                    <a:gd name="T56" fmla="+- 0 6494 6484"/>
                                    <a:gd name="T57" fmla="*/ T56 w 44"/>
                                    <a:gd name="T58" fmla="+- 0 5364 5320"/>
                                    <a:gd name="T59" fmla="*/ 5364 h 220"/>
                                    <a:gd name="T60" fmla="+- 0 6518 6484"/>
                                    <a:gd name="T61" fmla="*/ T60 w 44"/>
                                    <a:gd name="T62" fmla="+- 0 5364 5320"/>
                                    <a:gd name="T63" fmla="*/ 5364 h 220"/>
                                    <a:gd name="T64" fmla="+- 0 6528 6484"/>
                                    <a:gd name="T65" fmla="*/ T64 w 44"/>
                                    <a:gd name="T66" fmla="+- 0 5354 5320"/>
                                    <a:gd name="T67" fmla="*/ 5354 h 220"/>
                                    <a:gd name="T68" fmla="+- 0 6528 6484"/>
                                    <a:gd name="T69" fmla="*/ T68 w 44"/>
                                    <a:gd name="T70" fmla="+- 0 5330 5320"/>
                                    <a:gd name="T71" fmla="*/ 5330 h 2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20">
                                      <a:moveTo>
                                        <a:pt x="44" y="186"/>
                                      </a:moveTo>
                                      <a:lnTo>
                                        <a:pt x="34" y="176"/>
                                      </a:lnTo>
                                      <a:lnTo>
                                        <a:pt x="10" y="176"/>
                                      </a:lnTo>
                                      <a:lnTo>
                                        <a:pt x="0" y="186"/>
                                      </a:lnTo>
                                      <a:lnTo>
                                        <a:pt x="0" y="210"/>
                                      </a:lnTo>
                                      <a:lnTo>
                                        <a:pt x="10" y="220"/>
                                      </a:lnTo>
                                      <a:lnTo>
                                        <a:pt x="34" y="220"/>
                                      </a:lnTo>
                                      <a:lnTo>
                                        <a:pt x="44" y="210"/>
                                      </a:lnTo>
                                      <a:lnTo>
                                        <a:pt x="44" y="186"/>
                                      </a:lnTo>
                                      <a:moveTo>
                                        <a:pt x="44" y="1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10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10" y="44"/>
                                      </a:lnTo>
                                      <a:lnTo>
                                        <a:pt x="34" y="44"/>
                                      </a:lnTo>
                                      <a:lnTo>
                                        <a:pt x="44" y="34"/>
                                      </a:lnTo>
                                      <a:lnTo>
                                        <a:pt x="44" y="1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AutoShape 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493"/>
                                  <a:ext cx="515" cy="165"/>
                                </a:xfrm>
                                <a:custGeom>
                                  <a:avLst/>
                                  <a:gdLst>
                                    <a:gd name="T0" fmla="+- 0 6817 6721"/>
                                    <a:gd name="T1" fmla="*/ T0 w 515"/>
                                    <a:gd name="T2" fmla="+- 0 5350 -2493"/>
                                    <a:gd name="T3" fmla="*/ 5350 h 165"/>
                                    <a:gd name="T4" fmla="+- 0 6487 6721"/>
                                    <a:gd name="T5" fmla="*/ T4 w 515"/>
                                    <a:gd name="T6" fmla="+- 0 5350 -2493"/>
                                    <a:gd name="T7" fmla="*/ 5350 h 165"/>
                                    <a:gd name="T8" fmla="+- 0 7002 6721"/>
                                    <a:gd name="T9" fmla="*/ T8 w 515"/>
                                    <a:gd name="T10" fmla="+- 0 5515 -2493"/>
                                    <a:gd name="T11" fmla="*/ 5515 h 165"/>
                                    <a:gd name="T12" fmla="+- 0 6487 6721"/>
                                    <a:gd name="T13" fmla="*/ T12 w 515"/>
                                    <a:gd name="T14" fmla="+- 0 5515 -2493"/>
                                    <a:gd name="T15" fmla="*/ 5515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515" h="165">
                                      <a:moveTo>
                                        <a:pt x="96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281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AutoShape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97" y="5375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2 6297"/>
                                    <a:gd name="T1" fmla="*/ T0 w 183"/>
                                    <a:gd name="T2" fmla="+- 0 5464 5375"/>
                                    <a:gd name="T3" fmla="*/ 5464 h 89"/>
                                    <a:gd name="T4" fmla="+- 0 6319 6297"/>
                                    <a:gd name="T5" fmla="*/ T4 w 183"/>
                                    <a:gd name="T6" fmla="+- 0 5377 5375"/>
                                    <a:gd name="T7" fmla="*/ 5377 h 89"/>
                                    <a:gd name="T8" fmla="+- 0 6301 6297"/>
                                    <a:gd name="T9" fmla="*/ T8 w 183"/>
                                    <a:gd name="T10" fmla="+- 0 5380 5375"/>
                                    <a:gd name="T11" fmla="*/ 5380 h 89"/>
                                    <a:gd name="T12" fmla="+- 0 6298 6297"/>
                                    <a:gd name="T13" fmla="*/ T12 w 183"/>
                                    <a:gd name="T14" fmla="+- 0 5392 5375"/>
                                    <a:gd name="T15" fmla="*/ 5392 h 89"/>
                                    <a:gd name="T16" fmla="+- 0 6305 6297"/>
                                    <a:gd name="T17" fmla="*/ T16 w 183"/>
                                    <a:gd name="T18" fmla="+- 0 5401 5375"/>
                                    <a:gd name="T19" fmla="*/ 5401 h 89"/>
                                    <a:gd name="T20" fmla="+- 0 6321 6297"/>
                                    <a:gd name="T21" fmla="*/ T20 w 183"/>
                                    <a:gd name="T22" fmla="+- 0 5412 5375"/>
                                    <a:gd name="T23" fmla="*/ 5412 h 89"/>
                                    <a:gd name="T24" fmla="+- 0 6338 6297"/>
                                    <a:gd name="T25" fmla="*/ T24 w 183"/>
                                    <a:gd name="T26" fmla="+- 0 5422 5375"/>
                                    <a:gd name="T27" fmla="*/ 5422 h 89"/>
                                    <a:gd name="T28" fmla="+- 0 6349 6297"/>
                                    <a:gd name="T29" fmla="*/ T28 w 183"/>
                                    <a:gd name="T30" fmla="+- 0 5426 5375"/>
                                    <a:gd name="T31" fmla="*/ 5426 h 89"/>
                                    <a:gd name="T32" fmla="+- 0 6365 6297"/>
                                    <a:gd name="T33" fmla="*/ T32 w 183"/>
                                    <a:gd name="T34" fmla="+- 0 5433 5375"/>
                                    <a:gd name="T35" fmla="*/ 5433 h 89"/>
                                    <a:gd name="T36" fmla="+- 0 6388 6297"/>
                                    <a:gd name="T37" fmla="*/ T36 w 183"/>
                                    <a:gd name="T38" fmla="+- 0 5441 5375"/>
                                    <a:gd name="T39" fmla="*/ 5441 h 89"/>
                                    <a:gd name="T40" fmla="+- 0 6408 6297"/>
                                    <a:gd name="T41" fmla="*/ T40 w 183"/>
                                    <a:gd name="T42" fmla="+- 0 5445 5375"/>
                                    <a:gd name="T43" fmla="*/ 5445 h 89"/>
                                    <a:gd name="T44" fmla="+- 0 6416 6297"/>
                                    <a:gd name="T45" fmla="*/ T44 w 183"/>
                                    <a:gd name="T46" fmla="+- 0 5446 5375"/>
                                    <a:gd name="T47" fmla="*/ 5446 h 89"/>
                                    <a:gd name="T48" fmla="+- 0 6434 6297"/>
                                    <a:gd name="T49" fmla="*/ T48 w 183"/>
                                    <a:gd name="T50" fmla="+- 0 5451 5375"/>
                                    <a:gd name="T51" fmla="*/ 5451 h 89"/>
                                    <a:gd name="T52" fmla="+- 0 6449 6297"/>
                                    <a:gd name="T53" fmla="*/ T52 w 183"/>
                                    <a:gd name="T54" fmla="+- 0 5463 5375"/>
                                    <a:gd name="T55" fmla="*/ 5463 h 89"/>
                                    <a:gd name="T56" fmla="+- 0 6463 6297"/>
                                    <a:gd name="T57" fmla="*/ T56 w 183"/>
                                    <a:gd name="T58" fmla="+- 0 5463 5375"/>
                                    <a:gd name="T59" fmla="*/ 5463 h 89"/>
                                    <a:gd name="T60" fmla="+- 0 6456 6297"/>
                                    <a:gd name="T61" fmla="*/ T60 w 183"/>
                                    <a:gd name="T62" fmla="+- 0 5455 5375"/>
                                    <a:gd name="T63" fmla="*/ 5455 h 89"/>
                                    <a:gd name="T64" fmla="+- 0 6459 6297"/>
                                    <a:gd name="T65" fmla="*/ T64 w 183"/>
                                    <a:gd name="T66" fmla="+- 0 5446 5375"/>
                                    <a:gd name="T67" fmla="*/ 5446 h 89"/>
                                    <a:gd name="T68" fmla="+- 0 6479 6297"/>
                                    <a:gd name="T69" fmla="*/ T68 w 183"/>
                                    <a:gd name="T70" fmla="+- 0 5428 5375"/>
                                    <a:gd name="T71" fmla="*/ 5428 h 89"/>
                                    <a:gd name="T72" fmla="+- 0 6401 6297"/>
                                    <a:gd name="T73" fmla="*/ T72 w 183"/>
                                    <a:gd name="T74" fmla="+- 0 5426 5375"/>
                                    <a:gd name="T75" fmla="*/ 5426 h 89"/>
                                    <a:gd name="T76" fmla="+- 0 6386 6297"/>
                                    <a:gd name="T77" fmla="*/ T76 w 183"/>
                                    <a:gd name="T78" fmla="+- 0 5421 5375"/>
                                    <a:gd name="T79" fmla="*/ 5421 h 89"/>
                                    <a:gd name="T80" fmla="+- 0 6375 6297"/>
                                    <a:gd name="T81" fmla="*/ T80 w 183"/>
                                    <a:gd name="T82" fmla="+- 0 5416 5375"/>
                                    <a:gd name="T83" fmla="*/ 5416 h 89"/>
                                    <a:gd name="T84" fmla="+- 0 6366 6297"/>
                                    <a:gd name="T85" fmla="*/ T84 w 183"/>
                                    <a:gd name="T86" fmla="+- 0 5414 5375"/>
                                    <a:gd name="T87" fmla="*/ 5414 h 89"/>
                                    <a:gd name="T88" fmla="+- 0 6355 6297"/>
                                    <a:gd name="T89" fmla="*/ T88 w 183"/>
                                    <a:gd name="T90" fmla="+- 0 5409 5375"/>
                                    <a:gd name="T91" fmla="*/ 5409 h 89"/>
                                    <a:gd name="T92" fmla="+- 0 6343 6297"/>
                                    <a:gd name="T93" fmla="*/ T92 w 183"/>
                                    <a:gd name="T94" fmla="+- 0 5400 5375"/>
                                    <a:gd name="T95" fmla="*/ 5400 h 89"/>
                                    <a:gd name="T96" fmla="+- 0 6374 6297"/>
                                    <a:gd name="T97" fmla="*/ T96 w 183"/>
                                    <a:gd name="T98" fmla="+- 0 5394 5375"/>
                                    <a:gd name="T99" fmla="*/ 5394 h 89"/>
                                    <a:gd name="T100" fmla="+- 0 6355 6297"/>
                                    <a:gd name="T101" fmla="*/ T100 w 183"/>
                                    <a:gd name="T102" fmla="+- 0 5386 5375"/>
                                    <a:gd name="T103" fmla="*/ 5386 h 89"/>
                                    <a:gd name="T104" fmla="+- 0 6335 6297"/>
                                    <a:gd name="T105" fmla="*/ T104 w 183"/>
                                    <a:gd name="T106" fmla="+- 0 5380 5375"/>
                                    <a:gd name="T107" fmla="*/ 5380 h 89"/>
                                    <a:gd name="T108" fmla="+- 0 6319 6297"/>
                                    <a:gd name="T109" fmla="*/ T108 w 183"/>
                                    <a:gd name="T110" fmla="+- 0 5377 5375"/>
                                    <a:gd name="T111" fmla="*/ 5377 h 89"/>
                                    <a:gd name="T112" fmla="+- 0 6450 6297"/>
                                    <a:gd name="T113" fmla="*/ T112 w 183"/>
                                    <a:gd name="T114" fmla="+- 0 5384 5375"/>
                                    <a:gd name="T115" fmla="*/ 5384 h 89"/>
                                    <a:gd name="T116" fmla="+- 0 6452 6297"/>
                                    <a:gd name="T117" fmla="*/ T116 w 183"/>
                                    <a:gd name="T118" fmla="+- 0 5388 5375"/>
                                    <a:gd name="T119" fmla="*/ 5388 h 89"/>
                                    <a:gd name="T120" fmla="+- 0 6456 6297"/>
                                    <a:gd name="T121" fmla="*/ T120 w 183"/>
                                    <a:gd name="T122" fmla="+- 0 5394 5375"/>
                                    <a:gd name="T123" fmla="*/ 5394 h 89"/>
                                    <a:gd name="T124" fmla="+- 0 6460 6297"/>
                                    <a:gd name="T125" fmla="*/ T124 w 183"/>
                                    <a:gd name="T126" fmla="+- 0 5409 5375"/>
                                    <a:gd name="T127" fmla="*/ 5409 h 89"/>
                                    <a:gd name="T128" fmla="+- 0 6456 6297"/>
                                    <a:gd name="T129" fmla="*/ T128 w 183"/>
                                    <a:gd name="T130" fmla="+- 0 5419 5375"/>
                                    <a:gd name="T131" fmla="*/ 5419 h 89"/>
                                    <a:gd name="T132" fmla="+- 0 6479 6297"/>
                                    <a:gd name="T133" fmla="*/ T132 w 183"/>
                                    <a:gd name="T134" fmla="+- 0 5428 5375"/>
                                    <a:gd name="T135" fmla="*/ 5428 h 89"/>
                                    <a:gd name="T136" fmla="+- 0 6480 6297"/>
                                    <a:gd name="T137" fmla="*/ T136 w 183"/>
                                    <a:gd name="T138" fmla="+- 0 5419 5375"/>
                                    <a:gd name="T139" fmla="*/ 5419 h 89"/>
                                    <a:gd name="T140" fmla="+- 0 6478 6297"/>
                                    <a:gd name="T141" fmla="*/ T140 w 183"/>
                                    <a:gd name="T142" fmla="+- 0 5404 5375"/>
                                    <a:gd name="T143" fmla="*/ 5404 h 89"/>
                                    <a:gd name="T144" fmla="+- 0 6468 6297"/>
                                    <a:gd name="T145" fmla="*/ T144 w 183"/>
                                    <a:gd name="T146" fmla="+- 0 5384 5375"/>
                                    <a:gd name="T147" fmla="*/ 5384 h 89"/>
                                    <a:gd name="T148" fmla="+- 0 6463 6297"/>
                                    <a:gd name="T149" fmla="*/ T148 w 183"/>
                                    <a:gd name="T150" fmla="+- 0 5376 5375"/>
                                    <a:gd name="T151" fmla="*/ 5376 h 89"/>
                                    <a:gd name="T152" fmla="+- 0 6453 6297"/>
                                    <a:gd name="T153" fmla="*/ T152 w 183"/>
                                    <a:gd name="T154" fmla="+- 0 5375 5375"/>
                                    <a:gd name="T155" fmla="*/ 5375 h 89"/>
                                    <a:gd name="T156" fmla="+- 0 6343 6297"/>
                                    <a:gd name="T157" fmla="*/ T156 w 183"/>
                                    <a:gd name="T158" fmla="+- 0 5397 5375"/>
                                    <a:gd name="T159" fmla="*/ 5397 h 89"/>
                                    <a:gd name="T160" fmla="+- 0 6350 6297"/>
                                    <a:gd name="T161" fmla="*/ T160 w 183"/>
                                    <a:gd name="T162" fmla="+- 0 5398 5375"/>
                                    <a:gd name="T163" fmla="*/ 5398 h 89"/>
                                    <a:gd name="T164" fmla="+- 0 6354 6297"/>
                                    <a:gd name="T165" fmla="*/ T164 w 183"/>
                                    <a:gd name="T166" fmla="+- 0 5399 5375"/>
                                    <a:gd name="T167" fmla="*/ 5399 h 89"/>
                                    <a:gd name="T168" fmla="+- 0 6360 6297"/>
                                    <a:gd name="T169" fmla="*/ T168 w 183"/>
                                    <a:gd name="T170" fmla="+- 0 5402 5375"/>
                                    <a:gd name="T171" fmla="*/ 5402 h 89"/>
                                    <a:gd name="T172" fmla="+- 0 6372 6297"/>
                                    <a:gd name="T173" fmla="*/ T172 w 183"/>
                                    <a:gd name="T174" fmla="+- 0 5405 5375"/>
                                    <a:gd name="T175" fmla="*/ 5405 h 89"/>
                                    <a:gd name="T176" fmla="+- 0 6379 6297"/>
                                    <a:gd name="T177" fmla="*/ T176 w 183"/>
                                    <a:gd name="T178" fmla="+- 0 5409 5375"/>
                                    <a:gd name="T179" fmla="*/ 5409 h 89"/>
                                    <a:gd name="T180" fmla="+- 0 6390 6297"/>
                                    <a:gd name="T181" fmla="*/ T180 w 183"/>
                                    <a:gd name="T182" fmla="+- 0 5416 5375"/>
                                    <a:gd name="T183" fmla="*/ 5416 h 89"/>
                                    <a:gd name="T184" fmla="+- 0 6397 6297"/>
                                    <a:gd name="T185" fmla="*/ T184 w 183"/>
                                    <a:gd name="T186" fmla="+- 0 5419 5375"/>
                                    <a:gd name="T187" fmla="*/ 5419 h 89"/>
                                    <a:gd name="T188" fmla="+- 0 6405 6297"/>
                                    <a:gd name="T189" fmla="*/ T188 w 183"/>
                                    <a:gd name="T190" fmla="+- 0 5425 5375"/>
                                    <a:gd name="T191" fmla="*/ 5425 h 89"/>
                                    <a:gd name="T192" fmla="+- 0 6404 6297"/>
                                    <a:gd name="T193" fmla="*/ T192 w 183"/>
                                    <a:gd name="T194" fmla="+- 0 5427 5375"/>
                                    <a:gd name="T195" fmla="*/ 5427 h 89"/>
                                    <a:gd name="T196" fmla="+- 0 6408 6297"/>
                                    <a:gd name="T197" fmla="*/ T196 w 183"/>
                                    <a:gd name="T198" fmla="+- 0 5412 5375"/>
                                    <a:gd name="T199" fmla="*/ 5412 h 89"/>
                                    <a:gd name="T200" fmla="+- 0 6396 6297"/>
                                    <a:gd name="T201" fmla="*/ T200 w 183"/>
                                    <a:gd name="T202" fmla="+- 0 5404 5375"/>
                                    <a:gd name="T203" fmla="*/ 5404 h 89"/>
                                    <a:gd name="T204" fmla="+- 0 6384 6297"/>
                                    <a:gd name="T205" fmla="*/ T204 w 183"/>
                                    <a:gd name="T206" fmla="+- 0 5399 5375"/>
                                    <a:gd name="T207" fmla="*/ 5399 h 89"/>
                                    <a:gd name="T208" fmla="+- 0 6314 6297"/>
                                    <a:gd name="T209" fmla="*/ T208 w 183"/>
                                    <a:gd name="T210" fmla="+- 0 5377 5375"/>
                                    <a:gd name="T211" fmla="*/ 5377 h 89"/>
                                    <a:gd name="T212" fmla="+- 0 6314 6297"/>
                                    <a:gd name="T213" fmla="*/ T212 w 183"/>
                                    <a:gd name="T214" fmla="+- 0 5377 5375"/>
                                    <a:gd name="T215" fmla="*/ 5377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7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4" y="88"/>
                                      </a:lnTo>
                                      <a:lnTo>
                                        <a:pt x="165" y="89"/>
                                      </a:lnTo>
                                      <a:lnTo>
                                        <a:pt x="167" y="89"/>
                                      </a:lnTo>
                                      <a:lnTo>
                                        <a:pt x="167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2" y="2"/>
                                      </a:lnTo>
                                      <a:lnTo>
                                        <a:pt x="9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4" y="5"/>
                                      </a:lnTo>
                                      <a:lnTo>
                                        <a:pt x="1" y="6"/>
                                      </a:lnTo>
                                      <a:lnTo>
                                        <a:pt x="1" y="8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1" y="17"/>
                                      </a:lnTo>
                                      <a:lnTo>
                                        <a:pt x="3" y="20"/>
                                      </a:lnTo>
                                      <a:lnTo>
                                        <a:pt x="4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4" y="37"/>
                                      </a:lnTo>
                                      <a:lnTo>
                                        <a:pt x="27" y="39"/>
                                      </a:lnTo>
                                      <a:lnTo>
                                        <a:pt x="35" y="43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1" y="47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45" y="48"/>
                                      </a:lnTo>
                                      <a:lnTo>
                                        <a:pt x="52" y="51"/>
                                      </a:lnTo>
                                      <a:lnTo>
                                        <a:pt x="54" y="52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5" y="57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3" y="60"/>
                                      </a:lnTo>
                                      <a:lnTo>
                                        <a:pt x="77" y="62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1" y="70"/>
                                      </a:lnTo>
                                      <a:lnTo>
                                        <a:pt x="113" y="71"/>
                                      </a:lnTo>
                                      <a:lnTo>
                                        <a:pt x="115" y="71"/>
                                      </a:lnTo>
                                      <a:lnTo>
                                        <a:pt x="117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1" y="72"/>
                                      </a:lnTo>
                                      <a:lnTo>
                                        <a:pt x="133" y="73"/>
                                      </a:lnTo>
                                      <a:lnTo>
                                        <a:pt x="135" y="74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38" y="76"/>
                                      </a:lnTo>
                                      <a:lnTo>
                                        <a:pt x="150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53" y="88"/>
                                      </a:lnTo>
                                      <a:lnTo>
                                        <a:pt x="167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2" y="84"/>
                                      </a:lnTo>
                                      <a:lnTo>
                                        <a:pt x="161" y="83"/>
                                      </a:lnTo>
                                      <a:lnTo>
                                        <a:pt x="160" y="82"/>
                                      </a:lnTo>
                                      <a:lnTo>
                                        <a:pt x="159" y="80"/>
                                      </a:lnTo>
                                      <a:lnTo>
                                        <a:pt x="155" y="75"/>
                                      </a:lnTo>
                                      <a:lnTo>
                                        <a:pt x="154" y="74"/>
                                      </a:lnTo>
                                      <a:lnTo>
                                        <a:pt x="153" y="72"/>
                                      </a:lnTo>
                                      <a:lnTo>
                                        <a:pt x="162" y="71"/>
                                      </a:lnTo>
                                      <a:lnTo>
                                        <a:pt x="169" y="68"/>
                                      </a:lnTo>
                                      <a:lnTo>
                                        <a:pt x="179" y="59"/>
                                      </a:lnTo>
                                      <a:lnTo>
                                        <a:pt x="181" y="55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06" y="52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1" y="50"/>
                                      </a:lnTo>
                                      <a:lnTo>
                                        <a:pt x="97" y="49"/>
                                      </a:lnTo>
                                      <a:lnTo>
                                        <a:pt x="94" y="48"/>
                                      </a:lnTo>
                                      <a:lnTo>
                                        <a:pt x="89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5" y="44"/>
                                      </a:lnTo>
                                      <a:lnTo>
                                        <a:pt x="83" y="42"/>
                                      </a:lnTo>
                                      <a:lnTo>
                                        <a:pt x="78" y="41"/>
                                      </a:lnTo>
                                      <a:lnTo>
                                        <a:pt x="76" y="40"/>
                                      </a:lnTo>
                                      <a:lnTo>
                                        <a:pt x="73" y="40"/>
                                      </a:lnTo>
                                      <a:lnTo>
                                        <a:pt x="69" y="39"/>
                                      </a:lnTo>
                                      <a:lnTo>
                                        <a:pt x="66" y="38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2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6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2" y="13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2" y="9"/>
                                      </a:lnTo>
                                      <a:lnTo>
                                        <a:pt x="49" y="8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5" y="4"/>
                                      </a:lnTo>
                                      <a:lnTo>
                                        <a:pt x="25" y="3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50" y="3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4" y="10"/>
                                      </a:lnTo>
                                      <a:lnTo>
                                        <a:pt x="154" y="12"/>
                                      </a:lnTo>
                                      <a:lnTo>
                                        <a:pt x="155" y="12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7" y="16"/>
                                      </a:lnTo>
                                      <a:lnTo>
                                        <a:pt x="159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3" y="34"/>
                                      </a:lnTo>
                                      <a:lnTo>
                                        <a:pt x="162" y="38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8" y="52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82" y="50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6"/>
                                      </a:lnTo>
                                      <a:lnTo>
                                        <a:pt x="183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7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2" y="11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8"/>
                                      </a:lnTo>
                                      <a:lnTo>
                                        <a:pt x="168" y="3"/>
                                      </a:lnTo>
                                      <a:lnTo>
                                        <a:pt x="167" y="2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5" y="1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3" y="21"/>
                                      </a:move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48" y="23"/>
                                      </a:lnTo>
                                      <a:lnTo>
                                        <a:pt x="49" y="23"/>
                                      </a:lnTo>
                                      <a:lnTo>
                                        <a:pt x="51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4" y="23"/>
                                      </a:lnTo>
                                      <a:lnTo>
                                        <a:pt x="56" y="24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0" y="26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7" y="28"/>
                                      </a:lnTo>
                                      <a:lnTo>
                                        <a:pt x="73" y="30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1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77" y="32"/>
                                      </a:lnTo>
                                      <a:lnTo>
                                        <a:pt x="82" y="34"/>
                                      </a:lnTo>
                                      <a:lnTo>
                                        <a:pt x="84" y="35"/>
                                      </a:lnTo>
                                      <a:lnTo>
                                        <a:pt x="89" y="38"/>
                                      </a:lnTo>
                                      <a:lnTo>
                                        <a:pt x="91" y="39"/>
                                      </a:lnTo>
                                      <a:lnTo>
                                        <a:pt x="93" y="41"/>
                                      </a:lnTo>
                                      <a:lnTo>
                                        <a:pt x="95" y="41"/>
                                      </a:lnTo>
                                      <a:lnTo>
                                        <a:pt x="97" y="42"/>
                                      </a:lnTo>
                                      <a:lnTo>
                                        <a:pt x="100" y="44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7"/>
                                      </a:lnTo>
                                      <a:lnTo>
                                        <a:pt x="105" y="48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2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22" y="44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7"/>
                                      </a:lnTo>
                                      <a:lnTo>
                                        <a:pt x="109" y="35"/>
                                      </a:lnTo>
                                      <a:lnTo>
                                        <a:pt x="106" y="34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6" y="23"/>
                                      </a:lnTo>
                                      <a:lnTo>
                                        <a:pt x="83" y="22"/>
                                      </a:lnTo>
                                      <a:lnTo>
                                        <a:pt x="83" y="21"/>
                                      </a:lnTo>
                                      <a:close/>
                                      <a:moveTo>
                                        <a:pt x="17" y="2"/>
                                      </a:moveTo>
                                      <a:lnTo>
                                        <a:pt x="16" y="2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06" y="51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" name="AutoShape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4967"/>
                                  <a:ext cx="44" cy="209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142 4968"/>
                                    <a:gd name="T3" fmla="*/ 5142 h 209"/>
                                    <a:gd name="T4" fmla="+- 0 6518 6484"/>
                                    <a:gd name="T5" fmla="*/ T4 w 44"/>
                                    <a:gd name="T6" fmla="+- 0 5132 4968"/>
                                    <a:gd name="T7" fmla="*/ 5132 h 209"/>
                                    <a:gd name="T8" fmla="+- 0 6494 6484"/>
                                    <a:gd name="T9" fmla="*/ T8 w 44"/>
                                    <a:gd name="T10" fmla="+- 0 5132 4968"/>
                                    <a:gd name="T11" fmla="*/ 5132 h 209"/>
                                    <a:gd name="T12" fmla="+- 0 6484 6484"/>
                                    <a:gd name="T13" fmla="*/ T12 w 44"/>
                                    <a:gd name="T14" fmla="+- 0 5142 4968"/>
                                    <a:gd name="T15" fmla="*/ 5142 h 209"/>
                                    <a:gd name="T16" fmla="+- 0 6484 6484"/>
                                    <a:gd name="T17" fmla="*/ T16 w 44"/>
                                    <a:gd name="T18" fmla="+- 0 5166 4968"/>
                                    <a:gd name="T19" fmla="*/ 5166 h 209"/>
                                    <a:gd name="T20" fmla="+- 0 6494 6484"/>
                                    <a:gd name="T21" fmla="*/ T20 w 44"/>
                                    <a:gd name="T22" fmla="+- 0 5176 4968"/>
                                    <a:gd name="T23" fmla="*/ 5176 h 209"/>
                                    <a:gd name="T24" fmla="+- 0 6518 6484"/>
                                    <a:gd name="T25" fmla="*/ T24 w 44"/>
                                    <a:gd name="T26" fmla="+- 0 5176 4968"/>
                                    <a:gd name="T27" fmla="*/ 5176 h 209"/>
                                    <a:gd name="T28" fmla="+- 0 6528 6484"/>
                                    <a:gd name="T29" fmla="*/ T28 w 44"/>
                                    <a:gd name="T30" fmla="+- 0 5166 4968"/>
                                    <a:gd name="T31" fmla="*/ 5166 h 209"/>
                                    <a:gd name="T32" fmla="+- 0 6528 6484"/>
                                    <a:gd name="T33" fmla="*/ T32 w 44"/>
                                    <a:gd name="T34" fmla="+- 0 5142 4968"/>
                                    <a:gd name="T35" fmla="*/ 5142 h 209"/>
                                    <a:gd name="T36" fmla="+- 0 6528 6484"/>
                                    <a:gd name="T37" fmla="*/ T36 w 44"/>
                                    <a:gd name="T38" fmla="+- 0 4977 4968"/>
                                    <a:gd name="T39" fmla="*/ 4977 h 209"/>
                                    <a:gd name="T40" fmla="+- 0 6518 6484"/>
                                    <a:gd name="T41" fmla="*/ T40 w 44"/>
                                    <a:gd name="T42" fmla="+- 0 4968 4968"/>
                                    <a:gd name="T43" fmla="*/ 4968 h 209"/>
                                    <a:gd name="T44" fmla="+- 0 6494 6484"/>
                                    <a:gd name="T45" fmla="*/ T44 w 44"/>
                                    <a:gd name="T46" fmla="+- 0 4968 4968"/>
                                    <a:gd name="T47" fmla="*/ 4968 h 209"/>
                                    <a:gd name="T48" fmla="+- 0 6484 6484"/>
                                    <a:gd name="T49" fmla="*/ T48 w 44"/>
                                    <a:gd name="T50" fmla="+- 0 4977 4968"/>
                                    <a:gd name="T51" fmla="*/ 4977 h 209"/>
                                    <a:gd name="T52" fmla="+- 0 6484 6484"/>
                                    <a:gd name="T53" fmla="*/ T52 w 44"/>
                                    <a:gd name="T54" fmla="+- 0 5001 4968"/>
                                    <a:gd name="T55" fmla="*/ 5001 h 209"/>
                                    <a:gd name="T56" fmla="+- 0 6494 6484"/>
                                    <a:gd name="T57" fmla="*/ T56 w 44"/>
                                    <a:gd name="T58" fmla="+- 0 5011 4968"/>
                                    <a:gd name="T59" fmla="*/ 5011 h 209"/>
                                    <a:gd name="T60" fmla="+- 0 6518 6484"/>
                                    <a:gd name="T61" fmla="*/ T60 w 44"/>
                                    <a:gd name="T62" fmla="+- 0 5011 4968"/>
                                    <a:gd name="T63" fmla="*/ 5011 h 209"/>
                                    <a:gd name="T64" fmla="+- 0 6528 6484"/>
                                    <a:gd name="T65" fmla="*/ T64 w 44"/>
                                    <a:gd name="T66" fmla="+- 0 5001 4968"/>
                                    <a:gd name="T67" fmla="*/ 5001 h 209"/>
                                    <a:gd name="T68" fmla="+- 0 6528 6484"/>
                                    <a:gd name="T69" fmla="*/ T68 w 44"/>
                                    <a:gd name="T70" fmla="+- 0 4977 4968"/>
                                    <a:gd name="T71" fmla="*/ 4977 h 20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09">
                                      <a:moveTo>
                                        <a:pt x="44" y="174"/>
                                      </a:moveTo>
                                      <a:lnTo>
                                        <a:pt x="34" y="164"/>
                                      </a:lnTo>
                                      <a:lnTo>
                                        <a:pt x="10" y="164"/>
                                      </a:lnTo>
                                      <a:lnTo>
                                        <a:pt x="0" y="174"/>
                                      </a:lnTo>
                                      <a:lnTo>
                                        <a:pt x="0" y="198"/>
                                      </a:lnTo>
                                      <a:lnTo>
                                        <a:pt x="10" y="208"/>
                                      </a:lnTo>
                                      <a:lnTo>
                                        <a:pt x="34" y="208"/>
                                      </a:lnTo>
                                      <a:lnTo>
                                        <a:pt x="44" y="198"/>
                                      </a:lnTo>
                                      <a:lnTo>
                                        <a:pt x="44" y="174"/>
                                      </a:lnTo>
                                      <a:moveTo>
                                        <a:pt x="44" y="9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34" y="43"/>
                                      </a:lnTo>
                                      <a:lnTo>
                                        <a:pt x="44" y="33"/>
                                      </a:lnTo>
                                      <a:lnTo>
                                        <a:pt x="44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AutoShape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850"/>
                                  <a:ext cx="433" cy="165"/>
                                </a:xfrm>
                                <a:custGeom>
                                  <a:avLst/>
                                  <a:gdLst>
                                    <a:gd name="T0" fmla="+- 0 6919 6721"/>
                                    <a:gd name="T1" fmla="*/ T0 w 433"/>
                                    <a:gd name="T2" fmla="+- 0 4993 -2850"/>
                                    <a:gd name="T3" fmla="*/ 4993 h 165"/>
                                    <a:gd name="T4" fmla="+- 0 6487 6721"/>
                                    <a:gd name="T5" fmla="*/ T4 w 433"/>
                                    <a:gd name="T6" fmla="+- 0 4993 -2850"/>
                                    <a:gd name="T7" fmla="*/ 4993 h 165"/>
                                    <a:gd name="T8" fmla="+- 0 6797 6721"/>
                                    <a:gd name="T9" fmla="*/ T8 w 433"/>
                                    <a:gd name="T10" fmla="+- 0 5158 -2850"/>
                                    <a:gd name="T11" fmla="*/ 5158 h 165"/>
                                    <a:gd name="T12" fmla="+- 0 6487 6721"/>
                                    <a:gd name="T13" fmla="*/ T12 w 433"/>
                                    <a:gd name="T14" fmla="+- 0 5158 -2850"/>
                                    <a:gd name="T15" fmla="*/ 5158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433" h="165">
                                      <a:moveTo>
                                        <a:pt x="198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76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AutoShape 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301" y="5016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7 6302"/>
                                    <a:gd name="T1" fmla="*/ T0 w 183"/>
                                    <a:gd name="T2" fmla="+- 0 5105 5017"/>
                                    <a:gd name="T3" fmla="*/ 5105 h 89"/>
                                    <a:gd name="T4" fmla="+- 0 6324 6302"/>
                                    <a:gd name="T5" fmla="*/ T4 w 183"/>
                                    <a:gd name="T6" fmla="+- 0 5019 5017"/>
                                    <a:gd name="T7" fmla="*/ 5019 h 89"/>
                                    <a:gd name="T8" fmla="+- 0 6303 6302"/>
                                    <a:gd name="T9" fmla="*/ T8 w 183"/>
                                    <a:gd name="T10" fmla="+- 0 5022 5017"/>
                                    <a:gd name="T11" fmla="*/ 5022 h 89"/>
                                    <a:gd name="T12" fmla="+- 0 6304 6302"/>
                                    <a:gd name="T13" fmla="*/ T12 w 183"/>
                                    <a:gd name="T14" fmla="+- 0 5036 5017"/>
                                    <a:gd name="T15" fmla="*/ 5036 h 89"/>
                                    <a:gd name="T16" fmla="+- 0 6315 6302"/>
                                    <a:gd name="T17" fmla="*/ T16 w 183"/>
                                    <a:gd name="T18" fmla="+- 0 5047 5017"/>
                                    <a:gd name="T19" fmla="*/ 5047 h 89"/>
                                    <a:gd name="T20" fmla="+- 0 6328 6302"/>
                                    <a:gd name="T21" fmla="*/ T20 w 183"/>
                                    <a:gd name="T22" fmla="+- 0 5055 5017"/>
                                    <a:gd name="T23" fmla="*/ 5055 h 89"/>
                                    <a:gd name="T24" fmla="+- 0 6339 6302"/>
                                    <a:gd name="T25" fmla="*/ T24 w 183"/>
                                    <a:gd name="T26" fmla="+- 0 5061 5017"/>
                                    <a:gd name="T27" fmla="*/ 5061 h 89"/>
                                    <a:gd name="T28" fmla="+- 0 6345 6302"/>
                                    <a:gd name="T29" fmla="*/ T28 w 183"/>
                                    <a:gd name="T30" fmla="+- 0 5064 5017"/>
                                    <a:gd name="T31" fmla="*/ 5064 h 89"/>
                                    <a:gd name="T32" fmla="+- 0 6366 6302"/>
                                    <a:gd name="T33" fmla="*/ T32 w 183"/>
                                    <a:gd name="T34" fmla="+- 0 5073 5017"/>
                                    <a:gd name="T35" fmla="*/ 5073 h 89"/>
                                    <a:gd name="T36" fmla="+- 0 6388 6302"/>
                                    <a:gd name="T37" fmla="*/ T36 w 183"/>
                                    <a:gd name="T38" fmla="+- 0 5082 5017"/>
                                    <a:gd name="T39" fmla="*/ 5082 h 89"/>
                                    <a:gd name="T40" fmla="+- 0 6410 6302"/>
                                    <a:gd name="T41" fmla="*/ T40 w 183"/>
                                    <a:gd name="T42" fmla="+- 0 5087 5017"/>
                                    <a:gd name="T43" fmla="*/ 5087 h 89"/>
                                    <a:gd name="T44" fmla="+- 0 6418 6302"/>
                                    <a:gd name="T45" fmla="*/ T44 w 183"/>
                                    <a:gd name="T46" fmla="+- 0 5088 5017"/>
                                    <a:gd name="T47" fmla="*/ 5088 h 89"/>
                                    <a:gd name="T48" fmla="+- 0 6432 6302"/>
                                    <a:gd name="T49" fmla="*/ T48 w 183"/>
                                    <a:gd name="T50" fmla="+- 0 5089 5017"/>
                                    <a:gd name="T51" fmla="*/ 5089 h 89"/>
                                    <a:gd name="T52" fmla="+- 0 6439 6302"/>
                                    <a:gd name="T53" fmla="*/ T52 w 183"/>
                                    <a:gd name="T54" fmla="+- 0 5093 5017"/>
                                    <a:gd name="T55" fmla="*/ 5093 h 89"/>
                                    <a:gd name="T56" fmla="+- 0 6454 6302"/>
                                    <a:gd name="T57" fmla="*/ T56 w 183"/>
                                    <a:gd name="T58" fmla="+- 0 5105 5017"/>
                                    <a:gd name="T59" fmla="*/ 5105 h 89"/>
                                    <a:gd name="T60" fmla="+- 0 6464 6302"/>
                                    <a:gd name="T61" fmla="*/ T60 w 183"/>
                                    <a:gd name="T62" fmla="+- 0 5100 5017"/>
                                    <a:gd name="T63" fmla="*/ 5100 h 89"/>
                                    <a:gd name="T64" fmla="+- 0 6456 6302"/>
                                    <a:gd name="T65" fmla="*/ T64 w 183"/>
                                    <a:gd name="T66" fmla="+- 0 5092 5017"/>
                                    <a:gd name="T67" fmla="*/ 5092 h 89"/>
                                    <a:gd name="T68" fmla="+- 0 6470 6302"/>
                                    <a:gd name="T69" fmla="*/ T68 w 183"/>
                                    <a:gd name="T70" fmla="+- 0 5084 5017"/>
                                    <a:gd name="T71" fmla="*/ 5084 h 89"/>
                                    <a:gd name="T72" fmla="+- 0 6436 6302"/>
                                    <a:gd name="T73" fmla="*/ T72 w 183"/>
                                    <a:gd name="T74" fmla="+- 0 5070 5017"/>
                                    <a:gd name="T75" fmla="*/ 5070 h 89"/>
                                    <a:gd name="T76" fmla="+- 0 6402 6302"/>
                                    <a:gd name="T77" fmla="*/ T76 w 183"/>
                                    <a:gd name="T78" fmla="+- 0 5067 5017"/>
                                    <a:gd name="T79" fmla="*/ 5067 h 89"/>
                                    <a:gd name="T80" fmla="+- 0 6389 6302"/>
                                    <a:gd name="T81" fmla="*/ T80 w 183"/>
                                    <a:gd name="T82" fmla="+- 0 5063 5017"/>
                                    <a:gd name="T83" fmla="*/ 5063 h 89"/>
                                    <a:gd name="T84" fmla="+- 0 6380 6302"/>
                                    <a:gd name="T85" fmla="*/ T84 w 183"/>
                                    <a:gd name="T86" fmla="+- 0 5057 5017"/>
                                    <a:gd name="T87" fmla="*/ 5057 h 89"/>
                                    <a:gd name="T88" fmla="+- 0 6370 6302"/>
                                    <a:gd name="T89" fmla="*/ T88 w 183"/>
                                    <a:gd name="T90" fmla="+- 0 5056 5017"/>
                                    <a:gd name="T91" fmla="*/ 5056 h 89"/>
                                    <a:gd name="T92" fmla="+- 0 6360 6302"/>
                                    <a:gd name="T93" fmla="*/ T92 w 183"/>
                                    <a:gd name="T94" fmla="+- 0 5051 5017"/>
                                    <a:gd name="T95" fmla="*/ 5051 h 89"/>
                                    <a:gd name="T96" fmla="+- 0 6347 6302"/>
                                    <a:gd name="T97" fmla="*/ T96 w 183"/>
                                    <a:gd name="T98" fmla="+- 0 5042 5017"/>
                                    <a:gd name="T99" fmla="*/ 5042 h 89"/>
                                    <a:gd name="T100" fmla="+- 0 6379 6302"/>
                                    <a:gd name="T101" fmla="*/ T100 w 183"/>
                                    <a:gd name="T102" fmla="+- 0 5036 5017"/>
                                    <a:gd name="T103" fmla="*/ 5036 h 89"/>
                                    <a:gd name="T104" fmla="+- 0 6365 6302"/>
                                    <a:gd name="T105" fmla="*/ T104 w 183"/>
                                    <a:gd name="T106" fmla="+- 0 5030 5017"/>
                                    <a:gd name="T107" fmla="*/ 5030 h 89"/>
                                    <a:gd name="T108" fmla="+- 0 6350 6302"/>
                                    <a:gd name="T109" fmla="*/ T108 w 183"/>
                                    <a:gd name="T110" fmla="+- 0 5025 5017"/>
                                    <a:gd name="T111" fmla="*/ 5025 h 89"/>
                                    <a:gd name="T112" fmla="+- 0 6326 6302"/>
                                    <a:gd name="T113" fmla="*/ T112 w 183"/>
                                    <a:gd name="T114" fmla="+- 0 5019 5017"/>
                                    <a:gd name="T115" fmla="*/ 5019 h 89"/>
                                    <a:gd name="T116" fmla="+- 0 6450 6302"/>
                                    <a:gd name="T117" fmla="*/ T116 w 183"/>
                                    <a:gd name="T118" fmla="+- 0 5017 5017"/>
                                    <a:gd name="T119" fmla="*/ 5017 h 89"/>
                                    <a:gd name="T120" fmla="+- 0 6455 6302"/>
                                    <a:gd name="T121" fmla="*/ T120 w 183"/>
                                    <a:gd name="T122" fmla="+- 0 5027 5017"/>
                                    <a:gd name="T123" fmla="*/ 5027 h 89"/>
                                    <a:gd name="T124" fmla="+- 0 6457 6302"/>
                                    <a:gd name="T125" fmla="*/ T124 w 183"/>
                                    <a:gd name="T126" fmla="+- 0 5031 5017"/>
                                    <a:gd name="T127" fmla="*/ 5031 h 89"/>
                                    <a:gd name="T128" fmla="+- 0 6462 6302"/>
                                    <a:gd name="T129" fmla="*/ T128 w 183"/>
                                    <a:gd name="T130" fmla="+- 0 5039 5017"/>
                                    <a:gd name="T131" fmla="*/ 5039 h 89"/>
                                    <a:gd name="T132" fmla="+- 0 6463 6302"/>
                                    <a:gd name="T133" fmla="*/ T132 w 183"/>
                                    <a:gd name="T134" fmla="+- 0 5055 5017"/>
                                    <a:gd name="T135" fmla="*/ 5055 h 89"/>
                                    <a:gd name="T136" fmla="+- 0 6461 6302"/>
                                    <a:gd name="T137" fmla="*/ T136 w 183"/>
                                    <a:gd name="T138" fmla="+- 0 5061 5017"/>
                                    <a:gd name="T139" fmla="*/ 5061 h 89"/>
                                    <a:gd name="T140" fmla="+- 0 6483 6302"/>
                                    <a:gd name="T141" fmla="*/ T140 w 183"/>
                                    <a:gd name="T142" fmla="+- 0 5070 5017"/>
                                    <a:gd name="T143" fmla="*/ 5070 h 89"/>
                                    <a:gd name="T144" fmla="+- 0 6484 6302"/>
                                    <a:gd name="T145" fmla="*/ T144 w 183"/>
                                    <a:gd name="T146" fmla="+- 0 5061 5017"/>
                                    <a:gd name="T147" fmla="*/ 5061 h 89"/>
                                    <a:gd name="T148" fmla="+- 0 6483 6302"/>
                                    <a:gd name="T149" fmla="*/ T148 w 183"/>
                                    <a:gd name="T150" fmla="+- 0 5046 5017"/>
                                    <a:gd name="T151" fmla="*/ 5046 h 89"/>
                                    <a:gd name="T152" fmla="+- 0 6473 6302"/>
                                    <a:gd name="T153" fmla="*/ T152 w 183"/>
                                    <a:gd name="T154" fmla="+- 0 5026 5017"/>
                                    <a:gd name="T155" fmla="*/ 5026 h 89"/>
                                    <a:gd name="T156" fmla="+- 0 6468 6302"/>
                                    <a:gd name="T157" fmla="*/ T156 w 183"/>
                                    <a:gd name="T158" fmla="+- 0 5017 5017"/>
                                    <a:gd name="T159" fmla="*/ 5017 h 89"/>
                                    <a:gd name="T160" fmla="+- 0 6458 6302"/>
                                    <a:gd name="T161" fmla="*/ T160 w 183"/>
                                    <a:gd name="T162" fmla="+- 0 5017 5017"/>
                                    <a:gd name="T163" fmla="*/ 5017 h 89"/>
                                    <a:gd name="T164" fmla="+- 0 6347 6302"/>
                                    <a:gd name="T165" fmla="*/ T164 w 183"/>
                                    <a:gd name="T166" fmla="+- 0 5039 5017"/>
                                    <a:gd name="T167" fmla="*/ 5039 h 89"/>
                                    <a:gd name="T168" fmla="+- 0 6354 6302"/>
                                    <a:gd name="T169" fmla="*/ T168 w 183"/>
                                    <a:gd name="T170" fmla="+- 0 5040 5017"/>
                                    <a:gd name="T171" fmla="*/ 5040 h 89"/>
                                    <a:gd name="T172" fmla="+- 0 6359 6302"/>
                                    <a:gd name="T173" fmla="*/ T172 w 183"/>
                                    <a:gd name="T174" fmla="+- 0 5041 5017"/>
                                    <a:gd name="T175" fmla="*/ 5041 h 89"/>
                                    <a:gd name="T176" fmla="+- 0 6365 6302"/>
                                    <a:gd name="T177" fmla="*/ T176 w 183"/>
                                    <a:gd name="T178" fmla="+- 0 5044 5017"/>
                                    <a:gd name="T179" fmla="*/ 5044 h 89"/>
                                    <a:gd name="T180" fmla="+- 0 6376 6302"/>
                                    <a:gd name="T181" fmla="*/ T180 w 183"/>
                                    <a:gd name="T182" fmla="+- 0 5047 5017"/>
                                    <a:gd name="T183" fmla="*/ 5047 h 89"/>
                                    <a:gd name="T184" fmla="+- 0 6379 6302"/>
                                    <a:gd name="T185" fmla="*/ T184 w 183"/>
                                    <a:gd name="T186" fmla="+- 0 5048 5017"/>
                                    <a:gd name="T187" fmla="*/ 5048 h 89"/>
                                    <a:gd name="T188" fmla="+- 0 6392 6302"/>
                                    <a:gd name="T189" fmla="*/ T188 w 183"/>
                                    <a:gd name="T190" fmla="+- 0 5056 5017"/>
                                    <a:gd name="T191" fmla="*/ 5056 h 89"/>
                                    <a:gd name="T192" fmla="+- 0 6398 6302"/>
                                    <a:gd name="T193" fmla="*/ T192 w 183"/>
                                    <a:gd name="T194" fmla="+- 0 5059 5017"/>
                                    <a:gd name="T195" fmla="*/ 5059 h 89"/>
                                    <a:gd name="T196" fmla="+- 0 6407 6302"/>
                                    <a:gd name="T197" fmla="*/ T196 w 183"/>
                                    <a:gd name="T198" fmla="+- 0 5064 5017"/>
                                    <a:gd name="T199" fmla="*/ 5064 h 89"/>
                                    <a:gd name="T200" fmla="+- 0 6409 6302"/>
                                    <a:gd name="T201" fmla="*/ T200 w 183"/>
                                    <a:gd name="T202" fmla="+- 0 5068 5017"/>
                                    <a:gd name="T203" fmla="*/ 5068 h 89"/>
                                    <a:gd name="T204" fmla="+- 0 6419 6302"/>
                                    <a:gd name="T205" fmla="*/ T204 w 183"/>
                                    <a:gd name="T206" fmla="+- 0 5057 5017"/>
                                    <a:gd name="T207" fmla="*/ 5057 h 89"/>
                                    <a:gd name="T208" fmla="+- 0 6403 6302"/>
                                    <a:gd name="T209" fmla="*/ T208 w 183"/>
                                    <a:gd name="T210" fmla="+- 0 5047 5017"/>
                                    <a:gd name="T211" fmla="*/ 5047 h 89"/>
                                    <a:gd name="T212" fmla="+- 0 6392 6302"/>
                                    <a:gd name="T213" fmla="*/ T212 w 183"/>
                                    <a:gd name="T214" fmla="+- 0 5042 5017"/>
                                    <a:gd name="T215" fmla="*/ 5042 h 89"/>
                                    <a:gd name="T216" fmla="+- 0 6384 6302"/>
                                    <a:gd name="T217" fmla="*/ T216 w 183"/>
                                    <a:gd name="T218" fmla="+- 0 5038 5017"/>
                                    <a:gd name="T219" fmla="*/ 5038 h 89"/>
                                    <a:gd name="T220" fmla="+- 0 6320 6302"/>
                                    <a:gd name="T221" fmla="*/ T220 w 183"/>
                                    <a:gd name="T222" fmla="+- 0 5019 5017"/>
                                    <a:gd name="T223" fmla="*/ 5019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6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3" y="88"/>
                                      </a:lnTo>
                                      <a:lnTo>
                                        <a:pt x="165" y="88"/>
                                      </a:lnTo>
                                      <a:lnTo>
                                        <a:pt x="166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1" y="2"/>
                                      </a:lnTo>
                                      <a:lnTo>
                                        <a:pt x="8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1" y="5"/>
                                      </a:lnTo>
                                      <a:lnTo>
                                        <a:pt x="0" y="7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2" y="19"/>
                                      </a:lnTo>
                                      <a:lnTo>
                                        <a:pt x="3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3" y="37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9" y="40"/>
                                      </a:lnTo>
                                      <a:lnTo>
                                        <a:pt x="32" y="42"/>
                                      </a:lnTo>
                                      <a:lnTo>
                                        <a:pt x="37" y="44"/>
                                      </a:lnTo>
                                      <a:lnTo>
                                        <a:pt x="40" y="46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3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51" y="50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2" y="60"/>
                                      </a:lnTo>
                                      <a:lnTo>
                                        <a:pt x="77" y="61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0" y="70"/>
                                      </a:lnTo>
                                      <a:lnTo>
                                        <a:pt x="112" y="70"/>
                                      </a:lnTo>
                                      <a:lnTo>
                                        <a:pt x="114" y="71"/>
                                      </a:lnTo>
                                      <a:lnTo>
                                        <a:pt x="116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0" y="71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30" y="72"/>
                                      </a:lnTo>
                                      <a:lnTo>
                                        <a:pt x="133" y="72"/>
                                      </a:lnTo>
                                      <a:lnTo>
                                        <a:pt x="134" y="73"/>
                                      </a:lnTo>
                                      <a:lnTo>
                                        <a:pt x="136" y="75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49" y="88"/>
                                      </a:lnTo>
                                      <a:lnTo>
                                        <a:pt x="151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6" y="87"/>
                                      </a:lnTo>
                                      <a:lnTo>
                                        <a:pt x="162" y="83"/>
                                      </a:lnTo>
                                      <a:lnTo>
                                        <a:pt x="161" y="82"/>
                                      </a:lnTo>
                                      <a:lnTo>
                                        <a:pt x="159" y="81"/>
                                      </a:lnTo>
                                      <a:lnTo>
                                        <a:pt x="158" y="80"/>
                                      </a:lnTo>
                                      <a:lnTo>
                                        <a:pt x="154" y="75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61" y="70"/>
                                      </a:lnTo>
                                      <a:lnTo>
                                        <a:pt x="168" y="67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81" y="54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05" y="51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0" y="50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3" y="47"/>
                                      </a:lnTo>
                                      <a:lnTo>
                                        <a:pt x="88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6" y="45"/>
                                      </a:lnTo>
                                      <a:lnTo>
                                        <a:pt x="84" y="43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78" y="40"/>
                                      </a:lnTo>
                                      <a:lnTo>
                                        <a:pt x="75" y="40"/>
                                      </a:lnTo>
                                      <a:lnTo>
                                        <a:pt x="73" y="39"/>
                                      </a:lnTo>
                                      <a:lnTo>
                                        <a:pt x="72" y="39"/>
                                      </a:lnTo>
                                      <a:lnTo>
                                        <a:pt x="68" y="39"/>
                                      </a:lnTo>
                                      <a:lnTo>
                                        <a:pt x="65" y="37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1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2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9" y="28"/>
                                      </a:lnTo>
                                      <a:lnTo>
                                        <a:pt x="45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3" y="21"/>
                                      </a:lnTo>
                                      <a:lnTo>
                                        <a:pt x="82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74" y="17"/>
                                      </a:lnTo>
                                      <a:lnTo>
                                        <a:pt x="70" y="16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1" y="12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1" y="9"/>
                                      </a:lnTo>
                                      <a:lnTo>
                                        <a:pt x="48" y="8"/>
                                      </a:lnTo>
                                      <a:lnTo>
                                        <a:pt x="45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23" y="2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49" y="3"/>
                                      </a:lnTo>
                                      <a:lnTo>
                                        <a:pt x="152" y="8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3" y="10"/>
                                      </a:lnTo>
                                      <a:lnTo>
                                        <a:pt x="154" y="11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5" y="14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8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8"/>
                                      </a:lnTo>
                                      <a:lnTo>
                                        <a:pt x="162" y="33"/>
                                      </a:lnTo>
                                      <a:lnTo>
                                        <a:pt x="161" y="38"/>
                                      </a:lnTo>
                                      <a:lnTo>
                                        <a:pt x="161" y="39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7" y="51"/>
                                      </a:lnTo>
                                      <a:lnTo>
                                        <a:pt x="141" y="53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81" y="49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5"/>
                                      </a:lnTo>
                                      <a:lnTo>
                                        <a:pt x="182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1" y="31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6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7"/>
                                      </a:lnTo>
                                      <a:lnTo>
                                        <a:pt x="167" y="3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2" y="21"/>
                                      </a:moveTo>
                                      <a:lnTo>
                                        <a:pt x="43" y="21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7" y="22"/>
                                      </a:lnTo>
                                      <a:lnTo>
                                        <a:pt x="48" y="22"/>
                                      </a:lnTo>
                                      <a:lnTo>
                                        <a:pt x="50" y="23"/>
                                      </a:lnTo>
                                      <a:lnTo>
                                        <a:pt x="52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5" y="23"/>
                                      </a:lnTo>
                                      <a:lnTo>
                                        <a:pt x="56" y="23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6" y="28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3" y="29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0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81" y="34"/>
                                      </a:lnTo>
                                      <a:lnTo>
                                        <a:pt x="83" y="35"/>
                                      </a:lnTo>
                                      <a:lnTo>
                                        <a:pt x="88" y="38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2" y="40"/>
                                      </a:lnTo>
                                      <a:lnTo>
                                        <a:pt x="93" y="40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6" y="42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6"/>
                                      </a:lnTo>
                                      <a:lnTo>
                                        <a:pt x="105" y="47"/>
                                      </a:lnTo>
                                      <a:lnTo>
                                        <a:pt x="107" y="49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1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22" y="43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6"/>
                                      </a:lnTo>
                                      <a:lnTo>
                                        <a:pt x="108" y="35"/>
                                      </a:lnTo>
                                      <a:lnTo>
                                        <a:pt x="106" y="33"/>
                                      </a:lnTo>
                                      <a:lnTo>
                                        <a:pt x="101" y="30"/>
                                      </a:lnTo>
                                      <a:lnTo>
                                        <a:pt x="98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6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5" y="23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82" y="21"/>
                                      </a:lnTo>
                                      <a:close/>
                                      <a:moveTo>
                                        <a:pt x="16" y="1"/>
                                      </a:moveTo>
                                      <a:lnTo>
                                        <a:pt x="15" y="1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8" y="2"/>
                                      </a:lnTo>
                                      <a:lnTo>
                                        <a:pt x="16" y="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13" y="5141"/>
                                  <a:ext cx="321" cy="2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8" name="Freeform 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504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593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676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753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823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7885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7938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7980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803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8039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803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7980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7938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7885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823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753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676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593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504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319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231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148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071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001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6939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6886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6843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679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6785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679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6843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6886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6939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001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071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148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231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319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719" y="4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534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6DACFD4" id="Group 45" o:spid="_x0000_s1026" style="position:absolute;margin-left:1.25pt;margin-top:15.75pt;width:275.1pt;height:182.4pt;z-index:-251654144;mso-position-horizontal-relative:page" coordorigin="2968,1965" coordsize="5502,3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">
                      <v:shape id="Freeform 46" o:spid="_x0000_s1027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" path="m627,l534,4,446,16,363,35,286,61,216,93r-62,38l101,173,58,220,7,323,,379r7,56l58,539r43,46l154,628r62,37l286,697r77,26l446,742r88,12l627,758r92,-4l808,742r83,-19l968,697r70,-32l1100,628r53,-43l1195,539r52,-104l1254,379r-7,-56l1195,220r-42,-47l1100,131,1038,93,968,61,891,35,808,16,719,4,627,xe" fillcolor="#bfbfbf" stroked="f">
                        <v:path arrowok="t" o:connecttype="custom" o:connectlocs="627,4851;534,4855;446,4867;363,4886;286,4912;216,4944;154,4982;101,5024;58,5071;7,5174;0,5230;7,5286;58,5390;101,5436;154,5479;216,5516;286,5548;363,5574;446,5593;534,5605;627,5609;719,5605;808,5593;891,5574;968,5548;1038,5516;1100,5479;1153,5436;1195,5390;1247,5286;1254,5230;1247,5174;1195,5071;1153,5024;1100,4982;1038,4944;968,4912;891,4886;808,4867;719,4855;627,4851" o:connectangles="0,0,0,0,0,0,0,0,0,0,0,0,0,0,0,0,0,0,0,0,0,0,0,0,0,0,0,0,0,0,0,0,0,0,0,0,0,0,0,0,0"/>
                      </v:shape>
                      <v:shape id="AutoShape 47" o:spid="_x0000_s1028" style="position:absolute;left:6795;top:4993;width:1233;height:525;visibility:visible;mso-wrap-style:square;v-text-anchor:top" coordsize="1233,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" path="m1211,355r-154,l175,355r-154,l61,412r50,49l162,498r44,24l1024,524r48,-29l1121,460r47,-46l1211,355t21,-191l1213,123,1189,82,1155,42,1105,,126,,80,40,44,80,18,122,,163r1232,1e" fillcolor="#ecd11b" stroked="f">
                        <v:path arrowok="t" o:connecttype="custom" o:connectlocs="1211,5349;1057,5349;175,5349;21,5349;61,5406;111,5455;162,5492;206,5516;1024,5518;1072,5489;1121,5454;1168,5408;1211,5349;1211,5349;1232,5158;1213,5117;1189,5076;1155,5036;1105,4994;126,4994;80,5034;44,5074;18,5116;0,5157;1232,5158" o:connectangles="0,0,0,0,0,0,0,0,0,0,0,0,0,0,0,0,0,0,0,0,0,0,0,0,0"/>
                      </v:shape>
                      <v:shape id="Freeform 48" o:spid="_x0000_s1029" style="position:absolute;left:2967;top:2981;width:5502;height:536;visibility:visible;mso-wrap-style:square;v-text-anchor:top" coordsize="5502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" path="m,l,536r5502,l5502,40,,xe" fillcolor="#e9e9e9" stroked="f">
                        <v:path arrowok="t" o:connecttype="custom" o:connectlocs="0,2981;0,3517;5502,3517;5502,3021;0,2981" o:connectangles="0,0,0,0,0"/>
                      </v:shape>
                      <v:shape id="AutoShape 49" o:spid="_x0000_s1030" style="position:absolute;left:4769;top:-5876;width:2654;height:3551;visibility:visible;mso-wrap-style:square;v-text-anchor:top" coordsize="2654,3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" path="m-234,8027r,l-219,8084r43,51l-112,8174r83,26l65,8210r94,-10l241,8174r65,-39l349,8084r15,-57l349,7969r-43,-50l241,7879r-82,-26l65,7844r-94,9l-112,7879r-64,40l-219,7969r-15,58xm221,8252r2199,2462m1736,11394r,-176e" filled="f" strokeweight=".1058mm">
                        <v:path arrowok="t" o:connecttype="custom" o:connectlocs="-234,2151;-234,2151;-234,2151;-234,2151;-219,2208;-176,2259;-112,2298;-29,2324;65,2334;159,2324;241,2298;306,2259;349,2208;364,2151;349,2093;306,2043;241,2003;159,1977;65,1968;-29,1977;-112,2003;-176,2043;-219,2093;-234,2151;221,2376;2420,4838;1736,5518;1736,5342" o:connectangles="0,0,0,0,0,0,0,0,0,0,0,0,0,0,0,0,0,0,0,0,0,0,0,0,0,0,0,0"/>
                      </v:shape>
                      <v:shape id="AutoShape 50" o:spid="_x0000_s1031" style="position:absolute;left:6484;top:5320;width:44;height:220;visibility:visible;mso-wrap-style:square;v-text-anchor:top" coordsize="44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" path="m44,186l34,176r-24,l,186r,24l10,220r24,l44,210r,-24m44,10l34,,10,,,10,,34,10,44r24,l44,34r,-24e" fillcolor="black" stroked="f">
                        <v:path arrowok="t" o:connecttype="custom" o:connectlocs="44,5506;34,5496;10,5496;0,5506;0,5530;10,5540;34,5540;44,5530;44,5506;44,5330;34,5320;10,5320;0,5330;0,5354;10,5364;34,5364;44,5354;44,5330" o:connectangles="0,0,0,0,0,0,0,0,0,0,0,0,0,0,0,0,0,0"/>
                      </v:shape>
                      <v:shape id="AutoShape 51" o:spid="_x0000_s1032" style="position:absolute;left:6720;top:-2493;width:515;height:165;visibility:visible;mso-wrap-style:square;v-text-anchor:top" coordsize="515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" path="m96,7843r-330,m281,8008r-515,e" filled="f" strokeweight=".1058mm">
                        <v:stroke dashstyle="1 1"/>
                        <v:path arrowok="t" o:connecttype="custom" o:connectlocs="96,5350;-234,5350;281,5515;-234,5515" o:connectangles="0,0,0,0"/>
                      </v:shape>
                      <v:shape id="AutoShape 52" o:spid="_x0000_s1033" style="position:absolute;left:6297;top:5375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" path="m167,88r-6,l164,88r1,1l167,89r,-1xm22,2l12,2,9,2,6,3,4,5,1,6r,2l,16r1,1l3,20r1,1l5,23r3,3l13,30r4,3l19,34r5,3l27,39r8,4l41,46r,1l42,47r2,1l45,48r7,3l54,52r10,4l65,57r3,1l73,60r4,2l86,65r5,1l96,67r7,2l108,70r3,l113,71r2,l117,71r2,l121,72r12,1l135,74r2,2l138,76r12,12l152,88r1,l167,88r-1,l162,84r-1,-1l160,82r-1,-2l155,75r-1,-1l153,72r9,-1l169,68r10,-9l181,55r1,-2l134,53r-1,-1l106,52r-2,-1l101,50,97,49,94,48,89,46r-2,l85,44,83,42,78,41,76,40r-3,l69,39,66,38,64,37,62,36,58,34,53,31,50,29,46,25,44,22r,-1l83,21,77,19,69,15,63,13r-1,l58,11,52,9,49,8,46,7,38,5,35,4,25,3r-1,l22,2xm156,r-8,l150,3r3,6l154,10r,2l155,12r,1l156,14r,1l157,16r2,3l160,22r2,5l162,29r1,5l162,38r-1,2l159,44r-3,3l148,52r-6,1l182,53r,-3l182,49r,-3l183,44r,-2l183,36r-1,-4l181,29,177,19r-1,-1l172,11,171,9,170,8,168,3,167,2,166,1r-1,l162,r-6,xm83,21r-39,l45,22r1,l48,23r1,l51,23r2,l54,23r2,1l57,24r1,l59,25r1,1l63,27r4,1l73,30r1,l75,30r1,1l77,31r,1l82,34r2,1l89,38r2,1l93,41r2,l97,42r3,2l101,44r3,3l105,48r3,2l108,51r-1,1l133,52,122,44r-5,-4l111,37r-2,-2l106,34r-5,-3l99,29,96,28,93,27,90,25,87,24,86,23,83,22r,-1xm17,2r-1,l15,2r4,l17,2xe" fillcolor="black" stroked="f">
                        <v:path arrowok="t" o:connecttype="custom" o:connectlocs="165,5464;22,5377;4,5380;1,5392;8,5401;24,5412;41,5422;52,5426;68,5433;91,5441;111,5445;119,5446;137,5451;152,5463;166,5463;159,5455;162,5446;182,5428;104,5426;89,5421;78,5416;69,5414;58,5409;46,5400;77,5394;58,5386;38,5380;22,5377;153,5384;155,5388;159,5394;163,5409;159,5419;182,5428;183,5419;181,5404;171,5384;166,5376;156,5375;46,5397;53,5398;57,5399;63,5402;75,5405;82,5409;93,5416;100,5419;108,5425;107,5427;111,5412;99,5404;87,5399;17,5377;17,5377" o:connectangles="0,0,0,0,0,0,0,0,0,0,0,0,0,0,0,0,0,0,0,0,0,0,0,0,0,0,0,0,0,0,0,0,0,0,0,0,0,0,0,0,0,0,0,0,0,0,0,0,0,0,0,0,0,0"/>
                      </v:shape>
                      <v:line id="Line 53" o:spid="_x0000_s1034" style="position:absolute;visibility:visible;mso-wrap-style:square" from="6506,5154" to="6506,5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" strokeweight=".1058mm"/>
                      <v:shape id="AutoShape 54" o:spid="_x0000_s1035" style="position:absolute;left:6484;top:4967;width:44;height:209;visibility:visible;mso-wrap-style:square;v-text-anchor:top" coordsize="44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" path="m44,174l34,164r-24,l,174r,24l10,208r24,l44,198r,-24m44,9l34,,10,,,9,,33,10,43r24,l44,33,44,9e" fillcolor="black" stroked="f">
                        <v:path arrowok="t" o:connecttype="custom" o:connectlocs="44,5142;34,5132;10,5132;0,5142;0,5166;10,5176;34,5176;44,5166;44,5142;44,4977;34,4968;10,4968;0,4977;0,5001;10,5011;34,5011;44,5001;44,4977" o:connectangles="0,0,0,0,0,0,0,0,0,0,0,0,0,0,0,0,0,0"/>
                      </v:shape>
                      <v:shape id="AutoShape 55" o:spid="_x0000_s1036" style="position:absolute;left:6720;top:-2850;width:433;height:165;visibility:visible;mso-wrap-style:square;v-text-anchor:top" coordsize="433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" path="m198,7843r-432,m76,8008r-310,e" filled="f" strokeweight=".1058mm">
                        <v:stroke dashstyle="1 1"/>
                        <v:path arrowok="t" o:connecttype="custom" o:connectlocs="198,4993;-234,4993;76,5158;-234,5158" o:connectangles="0,0,0,0"/>
                      </v:shape>
                      <v:shape id="AutoShape 56" o:spid="_x0000_s1037" style="position:absolute;left:6301;top:5016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" path="m166,88r-5,l163,88r2,l166,88xm22,2l11,2,8,2,6,3,1,5,,7r,8l,16r2,3l3,21r2,2l8,26r5,4l17,33r2,1l23,37r3,1l29,40r3,2l37,44r3,2l41,46r1,1l43,47r1,1l51,50r7,3l64,56r4,2l72,60r5,1l86,65r5,1l96,67r7,2l108,70r2,l112,70r2,1l116,71r3,l120,71r5,1l130,72r3,l134,73r2,2l137,76r12,12l151,88r1,l166,88r,-1l162,83r-1,-1l159,81r-1,-1l154,75r-1,-2l152,71r9,-1l168,67r10,-8l181,54r,-1l134,53r-2,-2l105,51r-1,l100,50,96,48,93,47,88,46r-1,l86,45,84,43,82,42,78,40r-3,l73,39r-1,l68,39,65,37r-1,l61,36,58,34,52,31,50,29,49,28,45,25,44,22,43,21r39,l77,19,74,17,70,16,69,15,63,13,61,12,58,11,51,9,48,8,45,7,38,5,34,4,24,2r-1,l22,2xm156,r-8,l149,3r3,5l153,9r,1l154,11r1,2l155,14r1,l156,15r2,4l160,22r2,5l162,28r,5l161,38r,1l161,40r-2,4l156,47r-9,4l141,53r40,l181,49r1,l182,45r,-1l183,42r,-6l181,31r,-2l176,19r,-1l171,10r,-1l170,7,167,3,166,1r,-1l164,r-2,l156,xm82,21r-39,l44,21r1,1l47,22r1,l50,23r2,l53,23r2,l56,23r1,1l58,24r1,1l63,27r3,1l72,29r1,l74,30r1,l76,30r1,1l81,34r2,1l88,38r2,1l92,40r1,l94,41r2,1l99,43r2,1l104,46r1,1l107,49r1,1l108,51r-1,l132,51,122,43r-5,-3l111,36r-3,-1l106,33r-5,-3l98,29,96,28,93,26,90,25,87,24,85,23,83,21r-1,xm16,1r-1,l15,2r3,l16,1xe" fillcolor="black" stroked="f">
                        <v:path arrowok="t" o:connecttype="custom" o:connectlocs="165,5105;22,5019;1,5022;2,5036;13,5047;26,5055;37,5061;43,5064;64,5073;86,5082;108,5087;116,5088;130,5089;137,5093;152,5105;162,5100;154,5092;168,5084;134,5070;100,5067;87,5063;78,5057;68,5056;58,5051;45,5042;77,5036;63,5030;48,5025;24,5019;148,5017;153,5027;155,5031;160,5039;161,5055;159,5061;181,5070;182,5061;181,5046;171,5026;166,5017;156,5017;45,5039;52,5040;57,5041;63,5044;74,5047;77,5048;90,5056;96,5059;105,5064;107,5068;117,5057;101,5047;90,5042;82,5038;18,5019" o:connectangles="0,0,0,0,0,0,0,0,0,0,0,0,0,0,0,0,0,0,0,0,0,0,0,0,0,0,0,0,0,0,0,0,0,0,0,0,0,0,0,0,0,0,0,0,0,0,0,0,0,0,0,0,0,0,0,0"/>
                      </v:shape>
                      <v:shape id="Picture 57" o:spid="_x0000_s1038" type="#_x0000_t75" style="position:absolute;left:8013;top:5141;width:321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">
                        <v:imagedata r:id="rId10" o:title=""/>
                      </v:shape>
                      <v:shape id="Freeform 58" o:spid="_x0000_s1039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" path="m627,r92,4l808,16r83,19l968,61r70,32l1100,131r53,42l1195,220r52,103l1254,379r-7,56l1195,539r-42,46l1100,628r-62,37l968,697r-77,26l808,742r-89,12l627,758r-93,-4l446,742,363,723,286,697,216,665,154,628,101,585,58,539,7,435,,379,7,323,58,220r43,-47l154,131,216,93,286,61,363,35,446,16,534,4,627,xe" filled="f" strokeweight=".1058mm">
                        <v:path arrowok="t" o:connecttype="custom" o:connectlocs="627,4851;719,4855;808,4867;891,4886;968,4912;1038,4944;1100,4982;1153,5024;1195,5071;1247,5174;1254,5230;1247,5286;1195,5390;1153,5436;1100,5479;1038,5516;968,5548;891,5574;808,5593;719,5605;627,5609;534,5605;446,5593;363,5574;286,5548;216,5516;154,5479;101,5436;58,5390;7,5286;0,5230;7,5174;58,5071;101,5024;154,4982;216,4944;286,4912;363,4886;446,4867;534,4855;627,4851" o:connectangles="0,0,0,0,0,0,0,0,0,0,0,0,0,0,0,0,0,0,0,0,0,0,0,0,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0693DF66" wp14:editId="71EDFF3A">
                      <wp:extent cx="127635" cy="137795"/>
                      <wp:effectExtent l="10795" t="7620" r="13970" b="6985"/>
                      <wp:docPr id="5" name="Group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6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108 6"/>
                                    <a:gd name="T1" fmla="*/ T0 w 102"/>
                                    <a:gd name="T2" fmla="+- 0 6 6"/>
                                    <a:gd name="T3" fmla="*/ 6 h 204"/>
                                    <a:gd name="T4" fmla="+- 0 6 6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108 6"/>
                                    <a:gd name="T9" fmla="*/ T8 w 102"/>
                                    <a:gd name="T10" fmla="+- 0 210 6"/>
                                    <a:gd name="T11" fmla="*/ 210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102" y="0"/>
                                      </a:moveTo>
                                      <a:lnTo>
                                        <a:pt x="0" y="102"/>
                                      </a:lnTo>
                                      <a:lnTo>
                                        <a:pt x="102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Line 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" y="108"/>
                                  <a:ext cx="1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3EE9BC" id="Group 42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">
                      <v:shape id="Freeform 43" o:spid="_x0000_s1027" style="position:absolute;left:6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" path="m102,l,102,102,204e" filled="f" strokeweight=".225mm">
                        <v:path arrowok="t" o:connecttype="custom" o:connectlocs="102,6;0,108;102,210" o:connectangles="0,0,0"/>
                      </v:shape>
                      <v:line id="Line 44" o:spid="_x0000_s1028" style="position:absolute;visibility:visible;mso-wrap-style:square" from="6,108" to="201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" strokeweight=".225mm"/>
                      <w10:anchorlock/>
                    </v:group>
                  </w:pict>
                </mc:Fallback>
              </mc:AlternateContent>
            </w:r>
          </w:p>
        </w:tc>
      </w:tr>
      <w:tr w:rsidR="002D2B92" w14:paraId="31E623FD" w14:textId="77777777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14:paraId="6158BECF" w14:textId="77777777"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14:paraId="249CE411" w14:textId="77777777" w:rsidR="002D2B92" w:rsidRDefault="00885B7D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52655698" wp14:editId="14B7EF3F">
                      <wp:extent cx="127635" cy="137795"/>
                      <wp:effectExtent l="5080" t="3175" r="10160" b="1905"/>
                      <wp:docPr id="2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3" name="Freeform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93 93"/>
                                    <a:gd name="T1" fmla="*/ T0 w 102"/>
                                    <a:gd name="T2" fmla="+- 0 210 6"/>
                                    <a:gd name="T3" fmla="*/ 210 h 204"/>
                                    <a:gd name="T4" fmla="+- 0 194 93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93 93"/>
                                    <a:gd name="T9" fmla="*/ T8 w 102"/>
                                    <a:gd name="T10" fmla="+- 0 6 6"/>
                                    <a:gd name="T11" fmla="*/ 6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0" y="204"/>
                                      </a:moveTo>
                                      <a:lnTo>
                                        <a:pt x="101" y="10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4" y="1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F1095C" id="Group 39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">
                      <v:shape id="Freeform 40" o:spid="_x0000_s1027" style="position:absolute;left:92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" path="m,204l101,102,,e" filled="f" strokeweight=".225mm">
                        <v:path arrowok="t" o:connecttype="custom" o:connectlocs="0,210;101,108;0,6" o:connectangles="0,0,0"/>
                      </v:shape>
                      <v:line id="Line 41" o:spid="_x0000_s1028" style="position:absolute;visibility:visible;mso-wrap-style:square" from="194,108" to="194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" strokeweight=".225mm"/>
                      <w10:anchorlock/>
                    </v:group>
                  </w:pict>
                </mc:Fallback>
              </mc:AlternateContent>
            </w:r>
          </w:p>
        </w:tc>
      </w:tr>
    </w:tbl>
    <w:p w14:paraId="64FF632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48B7229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4A7621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0469F17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61C436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4B1453B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B9946A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D7F984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3009EE6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9DCBA9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3F009C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AB4E578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08D4314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F73D819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A36065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59EB1A3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29"/>
        <w:gridCol w:w="7922"/>
      </w:tblGrid>
      <w:tr w:rsidR="004309A4" w:rsidRPr="00574ED0" w14:paraId="64307457" w14:textId="77777777" w:rsidTr="00AA02BD">
        <w:trPr>
          <w:trHeight w:val="1342"/>
        </w:trPr>
        <w:tc>
          <w:tcPr>
            <w:tcW w:w="2229" w:type="dxa"/>
          </w:tcPr>
          <w:p w14:paraId="6411BF96" w14:textId="77777777" w:rsidR="004309A4" w:rsidRPr="00574ED0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14:paraId="17EFC39F" w14:textId="77777777" w:rsidR="004309A4" w:rsidRPr="00574ED0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LFO-3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espaço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que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os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309A4" w:rsidRPr="00574ED0" w14:paraId="69F6269B" w14:textId="77777777" w:rsidTr="00AA02BD">
        <w:trPr>
          <w:trHeight w:val="689"/>
        </w:trPr>
        <w:tc>
          <w:tcPr>
            <w:tcW w:w="2229" w:type="dxa"/>
          </w:tcPr>
          <w:p w14:paraId="31EC15AF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7922" w:type="dxa"/>
          </w:tcPr>
          <w:p w14:paraId="49089984" w14:textId="77777777" w:rsidR="004309A4" w:rsidRPr="00574ED0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</w:tc>
      </w:tr>
      <w:tr w:rsidR="004309A4" w:rsidRPr="00574ED0" w14:paraId="27B839C5" w14:textId="77777777" w:rsidTr="00AA02BD">
        <w:trPr>
          <w:trHeight w:val="1011"/>
        </w:trPr>
        <w:tc>
          <w:tcPr>
            <w:tcW w:w="2229" w:type="dxa"/>
          </w:tcPr>
          <w:p w14:paraId="2333F75B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14:paraId="1BA518E1" w14:textId="77777777" w:rsidR="004309A4" w:rsidRPr="00574ED0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14:paraId="618CFFB9" w14:textId="77777777" w:rsidR="008B25B0" w:rsidRPr="00574ED0" w:rsidRDefault="008B25B0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93B4F25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735830B4" w14:textId="77777777" w:rsidR="004309A4" w:rsidRPr="00574ED0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Rifaina-SP, largura da linha (l</w:t>
      </w:r>
      <w:r w:rsidRPr="00574ED0">
        <w:rPr>
          <w:rFonts w:ascii="Courier New" w:hAnsi="Courier New" w:cs="Courier New"/>
          <w:sz w:val="24"/>
          <w:szCs w:val="24"/>
        </w:rPr>
        <w:t>)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e distância entre elas (d)</w:t>
      </w:r>
      <w:r w:rsidRPr="00574ED0">
        <w:rPr>
          <w:rFonts w:ascii="Courier New" w:hAnsi="Courier New" w:cs="Courier New"/>
          <w:sz w:val="24"/>
          <w:szCs w:val="24"/>
        </w:rPr>
        <w:t xml:space="preserve"> de 0,10m. Comprimentos e quantitativos verificar no quadro de quantitativos mais adiante.</w:t>
      </w:r>
    </w:p>
    <w:p w14:paraId="195169BF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63527DB4" w14:textId="77777777" w:rsidR="0081317D" w:rsidRPr="00574ED0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EAD60DE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Linhas de Retenção (LRE):</w:t>
      </w:r>
      <w:r w:rsidRPr="00574ED0">
        <w:rPr>
          <w:rFonts w:ascii="Courier New" w:hAnsi="Courier New" w:cs="Courier New"/>
          <w:b/>
          <w:sz w:val="24"/>
          <w:szCs w:val="24"/>
        </w:rPr>
        <w:tab/>
      </w:r>
    </w:p>
    <w:p w14:paraId="0C6A15DE" w14:textId="77777777"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5CD5AACE" w14:textId="77777777"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0C0693C8" w14:textId="77777777"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61F82F" wp14:editId="1C7B1B09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600531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45B42914" w14:textId="77777777" w:rsid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2B98BCE8" w14:textId="77777777"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1D93E58D" w14:textId="77777777"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4DDA20D2" w14:textId="77777777" w:rsidR="00574ED0" w:rsidRDefault="00574ED0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442A06E2" w14:textId="77777777" w:rsidR="00574ED0" w:rsidRDefault="00574ED0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1B56E9D7" w14:textId="77777777" w:rsidR="00574ED0" w:rsidRDefault="00574ED0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7055997F" w14:textId="77777777"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116"/>
        <w:gridCol w:w="8036"/>
      </w:tblGrid>
      <w:tr w:rsidR="004309A4" w:rsidRPr="00574ED0" w14:paraId="10189E83" w14:textId="77777777" w:rsidTr="00AA02BD">
        <w:trPr>
          <w:trHeight w:val="764"/>
        </w:trPr>
        <w:tc>
          <w:tcPr>
            <w:tcW w:w="2116" w:type="dxa"/>
          </w:tcPr>
          <w:p w14:paraId="1EEE866A" w14:textId="77777777" w:rsidR="004309A4" w:rsidRPr="00574ED0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14:paraId="3FA74BED" w14:textId="77777777" w:rsidR="004309A4" w:rsidRPr="00574ED0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LRE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indica ao condutor o local limite em que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parar o veículo.</w:t>
            </w:r>
          </w:p>
        </w:tc>
      </w:tr>
      <w:tr w:rsidR="004309A4" w:rsidRPr="00574ED0" w14:paraId="4056608C" w14:textId="77777777" w:rsidTr="00AA02BD">
        <w:trPr>
          <w:trHeight w:val="710"/>
        </w:trPr>
        <w:tc>
          <w:tcPr>
            <w:tcW w:w="2116" w:type="dxa"/>
          </w:tcPr>
          <w:p w14:paraId="1B85D225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14:paraId="77DBA503" w14:textId="77777777" w:rsidR="004309A4" w:rsidRPr="00574ED0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Branca.</w:t>
            </w:r>
          </w:p>
        </w:tc>
      </w:tr>
      <w:tr w:rsidR="004309A4" w:rsidRPr="00574ED0" w14:paraId="57F89CAE" w14:textId="77777777" w:rsidTr="00AA02BD">
        <w:trPr>
          <w:trHeight w:val="824"/>
        </w:trPr>
        <w:tc>
          <w:tcPr>
            <w:tcW w:w="2116" w:type="dxa"/>
          </w:tcPr>
          <w:p w14:paraId="4CC2A975" w14:textId="77777777" w:rsidR="004309A4" w:rsidRPr="00574ED0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14:paraId="62EBDC19" w14:textId="77777777" w:rsidR="004309A4" w:rsidRPr="00574ED0" w:rsidRDefault="004309A4" w:rsidP="004309A4">
            <w:pPr>
              <w:pStyle w:val="TableParagraph"/>
              <w:spacing w:before="1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</w:p>
          <w:p w14:paraId="0D6788D2" w14:textId="77777777" w:rsidR="004309A4" w:rsidRPr="00574ED0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14:paraId="779FA87B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30F7EC1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-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="004309A4" w:rsidRPr="00574ED0">
        <w:rPr>
          <w:rFonts w:ascii="Courier New" w:hAnsi="Courier New" w:cs="Courier New"/>
          <w:sz w:val="24"/>
          <w:szCs w:val="24"/>
        </w:rPr>
        <w:t>SP, largura da linha de 0,3</w:t>
      </w:r>
      <w:r w:rsidRPr="00574ED0">
        <w:rPr>
          <w:rFonts w:ascii="Courier New" w:hAnsi="Courier New" w:cs="Courier New"/>
          <w:sz w:val="24"/>
          <w:szCs w:val="24"/>
        </w:rPr>
        <w:t>0 m. O espaçamento sempre obedecerá a distância mínima de 1,00m do cruzamento. Comprimentos e quantitativos verificar no quadro de quantitativos mais adiante.</w:t>
      </w:r>
    </w:p>
    <w:p w14:paraId="447E868F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44FCEAA0" w14:textId="77777777" w:rsidR="00F9682F" w:rsidRPr="00574ED0" w:rsidRDefault="00F9682F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5C1CB53" w14:textId="77777777" w:rsidR="00F9682F" w:rsidRPr="00574ED0" w:rsidRDefault="00F9682F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6A208C4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Zebrado de preenchimento da área de pavimento não utilizável (ZPA):</w:t>
      </w:r>
    </w:p>
    <w:p w14:paraId="71372A55" w14:textId="77777777" w:rsidR="003B2B53" w:rsidRPr="00301C43" w:rsidRDefault="003B2B5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C5FE4A1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D2E81B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71F11C5" w14:textId="77777777"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C8FAC4" wp14:editId="6E490A84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F9BB15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708B1308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016"/>
        <w:gridCol w:w="8135"/>
      </w:tblGrid>
      <w:tr w:rsidR="004B2CE5" w14:paraId="77DBD0A7" w14:textId="77777777" w:rsidTr="00AA02BD">
        <w:trPr>
          <w:trHeight w:val="1052"/>
        </w:trPr>
        <w:tc>
          <w:tcPr>
            <w:tcW w:w="2016" w:type="dxa"/>
          </w:tcPr>
          <w:p w14:paraId="2266043B" w14:textId="77777777" w:rsidR="004B2CE5" w:rsidRPr="00574ED0" w:rsidRDefault="004B2CE5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14:paraId="3EBD1BAF" w14:textId="77777777" w:rsidR="004B2CE5" w:rsidRPr="00574ED0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 xml:space="preserve">O </w:t>
            </w:r>
            <w:r w:rsidRPr="00574ED0">
              <w:rPr>
                <w:rFonts w:ascii="Courier New" w:hAnsi="Courier New" w:cs="Courier New"/>
                <w:b/>
                <w:spacing w:val="-6"/>
                <w:sz w:val="24"/>
              </w:rPr>
              <w:t xml:space="preserve">ZPA </w:t>
            </w:r>
            <w:r w:rsidRPr="00574ED0">
              <w:rPr>
                <w:rFonts w:ascii="Courier New" w:hAnsi="Courier New" w:cs="Courier New"/>
                <w:sz w:val="24"/>
              </w:rPr>
              <w:t>destaca a área interna às linhas de canalização, reforçando a idéia de área não utilizável para a circulação de veículos, além</w:t>
            </w:r>
            <w:r w:rsidRPr="00574ED0">
              <w:rPr>
                <w:rFonts w:ascii="Courier New" w:hAnsi="Courier New" w:cs="Courier New"/>
                <w:spacing w:val="-39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de direcionar os condutores para o correto posicionamento na</w:t>
            </w:r>
            <w:r w:rsidRPr="00574ED0">
              <w:rPr>
                <w:rFonts w:ascii="Courier New" w:hAnsi="Courier New" w:cs="Courier New"/>
                <w:spacing w:val="-20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via.</w:t>
            </w:r>
          </w:p>
        </w:tc>
      </w:tr>
      <w:tr w:rsidR="004B2CE5" w14:paraId="18DEC897" w14:textId="77777777" w:rsidTr="00AA02BD">
        <w:trPr>
          <w:trHeight w:val="991"/>
        </w:trPr>
        <w:tc>
          <w:tcPr>
            <w:tcW w:w="2016" w:type="dxa"/>
          </w:tcPr>
          <w:p w14:paraId="46E08CD4" w14:textId="77777777" w:rsidR="004B2CE5" w:rsidRPr="00574ED0" w:rsidRDefault="004B2CE5" w:rsidP="00AA02BD">
            <w:pPr>
              <w:pStyle w:val="TableParagraph"/>
              <w:spacing w:before="200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14:paraId="2F878C17" w14:textId="77777777" w:rsidR="004B2CE5" w:rsidRPr="00574ED0" w:rsidRDefault="004B2CE5" w:rsidP="00AA02BD">
            <w:pPr>
              <w:pStyle w:val="TableParagraph"/>
              <w:spacing w:before="200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Branca</w:t>
            </w:r>
            <w:r w:rsidRPr="00574ED0">
              <w:rPr>
                <w:rFonts w:ascii="Courier New" w:hAnsi="Courier New" w:cs="Courier New"/>
                <w:sz w:val="24"/>
              </w:rPr>
              <w:t>, quando direciona fluxos de mesmo sentido;</w:t>
            </w:r>
          </w:p>
          <w:p w14:paraId="7E16177B" w14:textId="77777777" w:rsidR="004B2CE5" w:rsidRPr="00574ED0" w:rsidRDefault="004B2CE5" w:rsidP="00AA02BD">
            <w:pPr>
              <w:pStyle w:val="TableParagraph"/>
              <w:spacing w:before="9"/>
              <w:rPr>
                <w:rFonts w:ascii="Courier New" w:hAnsi="Courier New" w:cs="Courier New"/>
                <w:b/>
                <w:sz w:val="20"/>
              </w:rPr>
            </w:pPr>
          </w:p>
          <w:p w14:paraId="308FD4AD" w14:textId="77777777" w:rsidR="004B2CE5" w:rsidRPr="00574ED0" w:rsidRDefault="004B2CE5" w:rsidP="00AA02BD">
            <w:pPr>
              <w:pStyle w:val="TableParagraph"/>
              <w:spacing w:line="256" w:lineRule="exact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 xml:space="preserve">Amarela, </w:t>
            </w:r>
            <w:r w:rsidRPr="00574ED0">
              <w:rPr>
                <w:rFonts w:ascii="Courier New" w:hAnsi="Courier New" w:cs="Courier New"/>
                <w:sz w:val="24"/>
              </w:rPr>
              <w:t>quando direciona fluxos de sentidos opostos.</w:t>
            </w:r>
          </w:p>
        </w:tc>
      </w:tr>
    </w:tbl>
    <w:p w14:paraId="35C2173B" w14:textId="77777777"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72020C1F" w14:textId="77777777"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5397EB5C" w14:textId="77777777"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62D0A0F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8E78891" w14:textId="77777777" w:rsidR="009C2D18" w:rsidRDefault="009C2D18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6ECF1C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70C33FE" w14:textId="77777777" w:rsidR="00493212" w:rsidRDefault="00493212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A339AC6" w14:textId="77777777" w:rsidR="004B2CE5" w:rsidRPr="00574ED0" w:rsidRDefault="004B2CE5" w:rsidP="004B2CE5">
      <w:pPr>
        <w:tabs>
          <w:tab w:val="left" w:pos="3315"/>
        </w:tabs>
        <w:spacing w:before="69"/>
        <w:ind w:left="763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Dimensões</w:t>
      </w:r>
      <w:r w:rsidR="00574ED0">
        <w:rPr>
          <w:rFonts w:ascii="Courier New" w:hAnsi="Courier New" w:cs="Courier New"/>
          <w:b/>
          <w:sz w:val="24"/>
          <w:szCs w:val="24"/>
        </w:rPr>
        <w:t xml:space="preserve">      </w:t>
      </w:r>
      <w:r w:rsidRPr="00574ED0">
        <w:rPr>
          <w:rFonts w:ascii="Courier New" w:hAnsi="Courier New" w:cs="Courier New"/>
          <w:sz w:val="24"/>
          <w:szCs w:val="24"/>
        </w:rPr>
        <w:t xml:space="preserve">O </w:t>
      </w:r>
      <w:r w:rsidRPr="00574ED0">
        <w:rPr>
          <w:rFonts w:ascii="Courier New" w:hAnsi="Courier New" w:cs="Courier New"/>
          <w:b/>
          <w:spacing w:val="-6"/>
          <w:sz w:val="24"/>
          <w:szCs w:val="24"/>
        </w:rPr>
        <w:t xml:space="preserve">ZPA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ter as dimensões conforme tabela</w:t>
      </w:r>
      <w:r w:rsidRPr="00574ED0">
        <w:rPr>
          <w:rFonts w:ascii="Courier New" w:hAnsi="Courier New" w:cs="Courier New"/>
          <w:spacing w:val="-10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abaixo:</w:t>
      </w:r>
    </w:p>
    <w:p w14:paraId="18C56F61" w14:textId="77777777"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2233"/>
        <w:gridCol w:w="2233"/>
      </w:tblGrid>
      <w:tr w:rsidR="004B2CE5" w:rsidRPr="004B2CE5" w14:paraId="64B0B92F" w14:textId="77777777" w:rsidTr="00AA02BD">
        <w:trPr>
          <w:trHeight w:val="840"/>
        </w:trPr>
        <w:tc>
          <w:tcPr>
            <w:tcW w:w="2721" w:type="dxa"/>
            <w:shd w:val="clear" w:color="auto" w:fill="D5D5D5"/>
          </w:tcPr>
          <w:p w14:paraId="694EA0B8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78B3CD" w14:textId="77777777"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14:paraId="199663BE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7D2034" w14:textId="77777777"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14:paraId="10493CDE" w14:textId="77777777"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14:paraId="087C9E09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ABD242D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21C5F6" w14:textId="77777777"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14:paraId="2BB4529F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14:paraId="3FD2791A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14:paraId="0FB300B5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2FC76C9A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109E25A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14:paraId="1E17BCCF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14:paraId="7AF07B1F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12ED95F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560580" w14:textId="77777777"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14:paraId="481DE03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14:paraId="3D302461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14:paraId="70FEDFD2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76B044F3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635225AC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14:paraId="617C1A03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14:paraId="7CDD695B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51FC1D1" w14:textId="77777777" w:rsidR="008658A3" w:rsidRP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14:paraId="3E5B4F36" w14:textId="77777777" w:rsidR="004B2CE5" w:rsidRPr="00574ED0" w:rsidRDefault="004B2CE5" w:rsidP="008658A3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 marcação do zebrado é feita com linhas inclinadas de 45º em relação</w:t>
      </w:r>
      <w:r w:rsidRPr="00574ED0">
        <w:rPr>
          <w:rFonts w:ascii="Courier New" w:hAnsi="Courier New" w:cs="Courier New"/>
          <w:spacing w:val="-1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à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direção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fluxos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tráfego,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acompanhando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sentido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 circulação dos veículos nas faixas adjacentes à área de pavimento não</w:t>
      </w:r>
      <w:r w:rsidRPr="00574ED0">
        <w:rPr>
          <w:rFonts w:ascii="Courier New" w:hAnsi="Courier New" w:cs="Courier New"/>
          <w:spacing w:val="-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utilizável.</w:t>
      </w:r>
    </w:p>
    <w:p w14:paraId="4FFA8DC1" w14:textId="77777777" w:rsidR="004B2CE5" w:rsidRPr="00574ED0" w:rsidRDefault="004B2CE5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A1CF55C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AA179B" w:rsidRPr="00574ED0">
        <w:rPr>
          <w:rFonts w:ascii="Courier New" w:hAnsi="Courier New" w:cs="Courier New"/>
          <w:sz w:val="24"/>
          <w:szCs w:val="24"/>
        </w:rPr>
        <w:t>-SP, largura da linha (A) de 0,3</w:t>
      </w:r>
      <w:r w:rsidRPr="00574ED0">
        <w:rPr>
          <w:rFonts w:ascii="Courier New" w:hAnsi="Courier New" w:cs="Courier New"/>
          <w:sz w:val="24"/>
          <w:szCs w:val="24"/>
        </w:rPr>
        <w:t xml:space="preserve">0 </w:t>
      </w:r>
      <w:r w:rsidR="004B2CE5" w:rsidRPr="00574ED0">
        <w:rPr>
          <w:rFonts w:ascii="Courier New" w:hAnsi="Courier New" w:cs="Courier New"/>
          <w:sz w:val="24"/>
          <w:szCs w:val="24"/>
        </w:rPr>
        <w:t>m. O Espaçamento (B) será de 0,6</w:t>
      </w:r>
      <w:r w:rsidRPr="00574ED0">
        <w:rPr>
          <w:rFonts w:ascii="Courier New" w:hAnsi="Courier New" w:cs="Courier New"/>
          <w:sz w:val="24"/>
          <w:szCs w:val="24"/>
        </w:rPr>
        <w:t xml:space="preserve">0m. Comprimentos e quantitativos verificar no quadro de quantitativos mais adiante. </w:t>
      </w:r>
      <w:r w:rsidR="00F9682F" w:rsidRPr="00574ED0">
        <w:rPr>
          <w:rFonts w:ascii="Courier New" w:hAnsi="Courier New" w:cs="Courier New"/>
          <w:sz w:val="24"/>
          <w:szCs w:val="24"/>
        </w:rPr>
        <w:t>Conforme figuras 1, 2 e 3</w:t>
      </w:r>
      <w:r w:rsidRPr="00574ED0">
        <w:rPr>
          <w:rFonts w:ascii="Courier New" w:hAnsi="Courier New" w:cs="Courier New"/>
          <w:sz w:val="24"/>
          <w:szCs w:val="24"/>
        </w:rPr>
        <w:t xml:space="preserve">, para Rifaina-SP foram projetados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ZPA’s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14:paraId="23FDB8DE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57A9EC72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2CE0BC6A" w14:textId="77777777"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44A8F0AB" w14:textId="77777777"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3255794" wp14:editId="4A9D725A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25B8E0" w14:textId="77777777" w:rsidR="00301C43" w:rsidRPr="00574ED0" w:rsidRDefault="00C64C73" w:rsidP="00F9682F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574ED0">
        <w:rPr>
          <w:b/>
          <w:sz w:val="24"/>
          <w:szCs w:val="24"/>
        </w:rPr>
        <w:t xml:space="preserve">  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Figura 1</w:t>
      </w:r>
    </w:p>
    <w:p w14:paraId="62321A4D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727ED44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11C615C2" w14:textId="77777777"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773D74F6" w14:textId="77777777" w:rsidR="008658A3" w:rsidRDefault="008658A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0BBCF822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6B87E014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6AC5427" w14:textId="77777777" w:rsidR="00F9682F" w:rsidRPr="00301C43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2C2543C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1538B946" wp14:editId="3C285CFD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6A49B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="00574ED0">
        <w:rPr>
          <w:b/>
          <w:sz w:val="24"/>
          <w:szCs w:val="24"/>
        </w:rPr>
        <w:t xml:space="preserve">   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Figura 2 </w:t>
      </w:r>
    </w:p>
    <w:p w14:paraId="10058A54" w14:textId="77777777"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F987EF3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84B003A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05483A4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54B0ADC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AEC836C" w14:textId="77777777"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1E7A967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73843657" wp14:editId="32259F0B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EBDB20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</w:t>
      </w:r>
      <w:r w:rsidR="00574ED0">
        <w:rPr>
          <w:b/>
          <w:sz w:val="24"/>
          <w:szCs w:val="24"/>
        </w:rPr>
        <w:t xml:space="preserve">  </w:t>
      </w:r>
      <w:r w:rsidRPr="00574ED0">
        <w:rPr>
          <w:rFonts w:ascii="Courier New" w:hAnsi="Courier New" w:cs="Courier New"/>
          <w:b/>
          <w:sz w:val="24"/>
          <w:szCs w:val="24"/>
        </w:rPr>
        <w:t>Figura 3</w:t>
      </w:r>
    </w:p>
    <w:p w14:paraId="764250C9" w14:textId="77777777" w:rsidR="00C64C73" w:rsidRDefault="00C64C7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69221A04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5C4CF3FA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0F38A693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0B5B0656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3E0EB5CF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55619240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1B34891A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497C7AD8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4781867C" w14:textId="77777777" w:rsidR="00F572C9" w:rsidRPr="00301C43" w:rsidRDefault="00F572C9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4F1130F7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Legendas de Solo:</w:t>
      </w:r>
    </w:p>
    <w:p w14:paraId="61905F7A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AABACCC" w14:textId="77777777" w:rsidR="00F82AF4" w:rsidRPr="00574ED0" w:rsidRDefault="00F82AF4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14:paraId="27111A61" w14:textId="77777777" w:rsidR="00F82AF4" w:rsidRPr="00574ED0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rFonts w:ascii="Courier New" w:hAnsi="Courier New" w:cs="Courier New"/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18"/>
        <w:gridCol w:w="7933"/>
      </w:tblGrid>
      <w:tr w:rsidR="00F82AF4" w:rsidRPr="00574ED0" w14:paraId="0B9F73D0" w14:textId="77777777" w:rsidTr="004B77DB">
        <w:trPr>
          <w:trHeight w:val="1052"/>
        </w:trPr>
        <w:tc>
          <w:tcPr>
            <w:tcW w:w="2218" w:type="dxa"/>
          </w:tcPr>
          <w:p w14:paraId="562DAFE9" w14:textId="77777777" w:rsidR="00F82AF4" w:rsidRPr="00574ED0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14:paraId="31C27216" w14:textId="77777777" w:rsidR="00F82AF4" w:rsidRPr="00574ED0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RPr="00574ED0" w14:paraId="6FBB46FF" w14:textId="77777777" w:rsidTr="004B77DB">
        <w:trPr>
          <w:trHeight w:val="684"/>
        </w:trPr>
        <w:tc>
          <w:tcPr>
            <w:tcW w:w="2218" w:type="dxa"/>
          </w:tcPr>
          <w:p w14:paraId="7F2AA06A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14:paraId="21590902" w14:textId="77777777" w:rsidR="00F82AF4" w:rsidRPr="00574ED0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Branca.</w:t>
            </w:r>
          </w:p>
        </w:tc>
      </w:tr>
      <w:tr w:rsidR="00F82AF4" w:rsidRPr="00574ED0" w14:paraId="1BEF7A4D" w14:textId="77777777" w:rsidTr="004B77DB">
        <w:trPr>
          <w:trHeight w:val="1052"/>
        </w:trPr>
        <w:tc>
          <w:tcPr>
            <w:tcW w:w="2218" w:type="dxa"/>
          </w:tcPr>
          <w:p w14:paraId="7E9FAA75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14:paraId="4E5B343A" w14:textId="77777777" w:rsidR="00F82AF4" w:rsidRPr="00574ED0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14:paraId="4D339EA9" w14:textId="77777777"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7820"/>
      </w:tblGrid>
      <w:tr w:rsidR="00F82AF4" w14:paraId="1A263CB6" w14:textId="77777777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14:paraId="505A8632" w14:textId="77777777"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14:paraId="3BDB0CF9" w14:textId="77777777"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14:paraId="5D8D7A02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178E787E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FB1447A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14:paraId="5E9CD9D4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425D8E3B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14:paraId="73C0F5BD" w14:textId="77777777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14:paraId="47F3CC56" w14:textId="77777777" w:rsidR="00F82AF4" w:rsidRDefault="00F82AF4" w:rsidP="004B77DB">
            <w:pPr>
              <w:pStyle w:val="TableParagraph"/>
              <w:rPr>
                <w:sz w:val="26"/>
              </w:rPr>
            </w:pPr>
          </w:p>
          <w:p w14:paraId="6EF2DE40" w14:textId="77777777" w:rsidR="00F82AF4" w:rsidRDefault="00F82AF4" w:rsidP="004B77DB">
            <w:pPr>
              <w:pStyle w:val="TableParagraph"/>
              <w:rPr>
                <w:sz w:val="32"/>
              </w:rPr>
            </w:pPr>
          </w:p>
          <w:p w14:paraId="76452360" w14:textId="77777777"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14:paraId="556B09E4" w14:textId="77777777"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675EF3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46B25210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2031C16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14:paraId="0C593D87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569A2D19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14:paraId="4CA055CF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08D3AB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3AD2F6B" w14:textId="77777777" w:rsidR="00F82AF4" w:rsidRPr="00574ED0" w:rsidRDefault="009D188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Sendo adotado para Rifaina-SP,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a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altura das letras de 1,60m.</w:t>
      </w:r>
    </w:p>
    <w:p w14:paraId="56011614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2B8E100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99C676A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037F9A4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0E70F8E4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1F08F1BC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2E87E6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5204AC9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2E1DEC1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2B74DF" w14:textId="77777777" w:rsidR="00574ED0" w:rsidRDefault="00574ED0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42F51ED" w14:textId="77777777" w:rsidR="00301C43" w:rsidRPr="00574ED0" w:rsidRDefault="00F82AF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 “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PARE</w:t>
      </w:r>
      <w:r w:rsidRPr="00574ED0">
        <w:rPr>
          <w:rFonts w:ascii="Courier New" w:hAnsi="Courier New" w:cs="Courier New"/>
          <w:b/>
          <w:sz w:val="24"/>
          <w:szCs w:val="24"/>
        </w:rPr>
        <w:t>”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:</w:t>
      </w:r>
    </w:p>
    <w:p w14:paraId="4666AC71" w14:textId="77777777"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8533126" wp14:editId="5A917BEF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F23F7E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77AB9D0" w14:textId="77777777"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A372FE9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A legenda 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“PARE”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ser posicionada, no mínimo, a 1,60 m antes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linha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retenção,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centralizada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na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faixa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circulação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em que está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inscrita.</w:t>
      </w:r>
    </w:p>
    <w:p w14:paraId="4235E532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</w:p>
    <w:p w14:paraId="28A68A0E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Deve ser utilizada como reforço ao sinal de regulamentação R-1</w:t>
      </w:r>
    </w:p>
    <w:p w14:paraId="180AFB3A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– “Parada obrigatória”.</w:t>
      </w:r>
    </w:p>
    <w:p w14:paraId="7854A620" w14:textId="77777777" w:rsidR="00F82AF4" w:rsidRPr="00574ED0" w:rsidRDefault="00F82AF4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2761375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Para quantidades e localização verificar mais adiante no quadro de quantitativos e pranchas em anexo. </w:t>
      </w:r>
    </w:p>
    <w:p w14:paraId="66D556D4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170EF5D" w14:textId="77777777" w:rsidR="00DF57D4" w:rsidRDefault="00DF57D4" w:rsidP="00240196">
      <w:pPr>
        <w:autoSpaceDE w:val="0"/>
        <w:autoSpaceDN w:val="0"/>
        <w:adjustRightInd w:val="0"/>
        <w:rPr>
          <w:sz w:val="24"/>
          <w:szCs w:val="24"/>
        </w:rPr>
      </w:pPr>
    </w:p>
    <w:p w14:paraId="049B8F4A" w14:textId="77777777"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14:paraId="5ED4CED1" w14:textId="77777777"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14:paraId="250F05F6" w14:textId="77777777"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14:paraId="4C6486A2" w14:textId="77777777"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14:paraId="62B98C14" w14:textId="77777777" w:rsidR="0078072C" w:rsidRDefault="0078072C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2616EFC9" w14:textId="77777777" w:rsidR="00574ED0" w:rsidRPr="00301C43" w:rsidRDefault="00574ED0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58F9B860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CONCLUSÃO</w:t>
      </w:r>
    </w:p>
    <w:p w14:paraId="7F232A37" w14:textId="77777777" w:rsidR="00301C43" w:rsidRPr="00574ED0" w:rsidRDefault="00301C43" w:rsidP="00574ED0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03177D0A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14:paraId="3724A241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14:paraId="137165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045CCE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0D25113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BIBLIOGRAFIA</w:t>
      </w:r>
    </w:p>
    <w:p w14:paraId="6F7CFE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</w:p>
    <w:p w14:paraId="2932B5E0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>Conselho Nacional de Transito (Brasil) (CONTRAN).</w:t>
      </w:r>
    </w:p>
    <w:p w14:paraId="1978092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horizontal / Contran-Denatran.</w:t>
      </w:r>
    </w:p>
    <w:p w14:paraId="2D03C82E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1a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edicao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– </w:t>
      </w:r>
      <w:proofErr w:type="spellStart"/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Brasilia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: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 xml:space="preserve"> Contran, 2007.</w:t>
      </w:r>
    </w:p>
    <w:p w14:paraId="05234A3B" w14:textId="77777777" w:rsidR="00301C43" w:rsidRPr="00574ED0" w:rsidRDefault="00574ED0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>
        <w:rPr>
          <w:rFonts w:ascii="Courier New" w:eastAsia="ArialMT" w:hAnsi="Courier New" w:cs="Courier New"/>
          <w:sz w:val="24"/>
          <w:szCs w:val="24"/>
        </w:rPr>
        <w:t>128 p.</w:t>
      </w:r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: il. (Manual Brasileiro de </w:t>
      </w:r>
      <w:proofErr w:type="spellStart"/>
      <w:r w:rsidR="00301C43"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 de Transito ; 4)</w:t>
      </w:r>
    </w:p>
    <w:p w14:paraId="35E371C8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1.Sinalizacao (Transito),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, Brasil </w:t>
      </w:r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2.Transito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>,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>, Brasil 3.Normas de transito, Brasil 4.Codigo de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r w:rsidRPr="00574ED0">
        <w:rPr>
          <w:rFonts w:ascii="Courier New" w:eastAsia="ArialMT" w:hAnsi="Courier New" w:cs="Courier New"/>
          <w:sz w:val="24"/>
          <w:szCs w:val="24"/>
        </w:rPr>
        <w:t>transito, Brasil I. Brasil. Departamento Nacional de Transito (DENATRAN) II. Titulo.</w:t>
      </w:r>
    </w:p>
    <w:p w14:paraId="7190CFE8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5B84F7B5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171FC17C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384E66A6" w14:textId="18A97E26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Rifaina – SP, </w:t>
      </w:r>
      <w:r w:rsidR="0078072C">
        <w:rPr>
          <w:rFonts w:ascii="Courier New" w:hAnsi="Courier New" w:cs="Courier New"/>
          <w:sz w:val="24"/>
          <w:szCs w:val="24"/>
        </w:rPr>
        <w:t>27</w:t>
      </w:r>
      <w:r w:rsidRPr="00672292">
        <w:rPr>
          <w:rFonts w:ascii="Courier New" w:hAnsi="Courier New" w:cs="Courier New"/>
          <w:sz w:val="24"/>
          <w:szCs w:val="24"/>
        </w:rPr>
        <w:t xml:space="preserve"> de </w:t>
      </w:r>
      <w:r>
        <w:rPr>
          <w:rFonts w:ascii="Courier New" w:hAnsi="Courier New" w:cs="Courier New"/>
          <w:sz w:val="24"/>
          <w:szCs w:val="24"/>
        </w:rPr>
        <w:t>j</w:t>
      </w:r>
      <w:r w:rsidR="0078072C">
        <w:rPr>
          <w:rFonts w:ascii="Courier New" w:hAnsi="Courier New" w:cs="Courier New"/>
          <w:sz w:val="24"/>
          <w:szCs w:val="24"/>
        </w:rPr>
        <w:t>aneiro</w:t>
      </w:r>
      <w:r w:rsidRPr="00672292">
        <w:rPr>
          <w:rFonts w:ascii="Courier New" w:hAnsi="Courier New" w:cs="Courier New"/>
          <w:sz w:val="24"/>
          <w:szCs w:val="24"/>
        </w:rPr>
        <w:t xml:space="preserve"> de 20</w:t>
      </w:r>
      <w:r w:rsidR="0078072C">
        <w:rPr>
          <w:rFonts w:ascii="Courier New" w:hAnsi="Courier New" w:cs="Courier New"/>
          <w:sz w:val="24"/>
          <w:szCs w:val="24"/>
        </w:rPr>
        <w:t>22</w:t>
      </w:r>
      <w:r w:rsidRPr="00672292">
        <w:rPr>
          <w:rFonts w:ascii="Courier New" w:hAnsi="Courier New" w:cs="Courier New"/>
          <w:sz w:val="24"/>
          <w:szCs w:val="24"/>
        </w:rPr>
        <w:t xml:space="preserve">            </w:t>
      </w:r>
    </w:p>
    <w:p w14:paraId="32C4B56A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3F70657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55F09A4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0A5AB9A3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______________________________    ______________________________</w:t>
      </w:r>
    </w:p>
    <w:p w14:paraId="559045A8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proofErr w:type="spellStart"/>
      <w:r w:rsidRPr="00672292">
        <w:rPr>
          <w:rFonts w:ascii="Courier New" w:hAnsi="Courier New" w:cs="Courier New"/>
          <w:sz w:val="24"/>
          <w:szCs w:val="24"/>
        </w:rPr>
        <w:t>Kelson</w:t>
      </w:r>
      <w:proofErr w:type="spellEnd"/>
      <w:r w:rsidRPr="00672292">
        <w:rPr>
          <w:rFonts w:ascii="Courier New" w:hAnsi="Courier New" w:cs="Courier New"/>
          <w:sz w:val="24"/>
          <w:szCs w:val="24"/>
        </w:rPr>
        <w:t xml:space="preserve"> Robert da Silva Floriano           Hugo César Lourenço</w:t>
      </w:r>
    </w:p>
    <w:p w14:paraId="1ACD14A7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Engenheiro Civil                          Prefeito Municipal</w:t>
      </w:r>
    </w:p>
    <w:p w14:paraId="489DFD3F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CREA: 5061583500</w:t>
      </w:r>
    </w:p>
    <w:p w14:paraId="700924AA" w14:textId="5CDAE760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ART nº</w:t>
      </w:r>
      <w:r w:rsidR="00254E76">
        <w:rPr>
          <w:rFonts w:ascii="Courier New" w:hAnsi="Courier New" w:cs="Courier New"/>
          <w:bCs/>
          <w:sz w:val="24"/>
          <w:szCs w:val="24"/>
        </w:rPr>
        <w:t>28027230220147431</w:t>
      </w:r>
      <w:bookmarkStart w:id="2" w:name="_GoBack"/>
      <w:bookmarkEnd w:id="2"/>
    </w:p>
    <w:p w14:paraId="29D0723D" w14:textId="77777777"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</w:p>
    <w:p w14:paraId="3CBB57F7" w14:textId="77777777"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p w14:paraId="7A2A7558" w14:textId="77777777"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7"/>
      <w:footerReference w:type="default" r:id="rId18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9C8491" w14:textId="77777777" w:rsidR="00D32620" w:rsidRDefault="00D32620">
      <w:r>
        <w:separator/>
      </w:r>
    </w:p>
  </w:endnote>
  <w:endnote w:type="continuationSeparator" w:id="0">
    <w:p w14:paraId="7EBFEB11" w14:textId="77777777" w:rsidR="00D32620" w:rsidRDefault="00D326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7C283F" w14:textId="77777777"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14:paraId="4620CFE1" w14:textId="77777777"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</w:t>
    </w:r>
    <w:r w:rsidR="00DD5E3E">
      <w:rPr>
        <w:b/>
        <w:bCs/>
        <w:sz w:val="18"/>
      </w:rPr>
      <w:t xml:space="preserve"> </w:t>
    </w:r>
    <w:proofErr w:type="spellStart"/>
    <w:r w:rsidR="00DD5E3E">
      <w:rPr>
        <w:b/>
        <w:bCs/>
        <w:sz w:val="18"/>
      </w:rPr>
      <w:t>Tels</w:t>
    </w:r>
    <w:proofErr w:type="spellEnd"/>
    <w:r w:rsidR="00DD5E3E">
      <w:rPr>
        <w:b/>
        <w:bCs/>
        <w:sz w:val="18"/>
      </w:rPr>
      <w:t xml:space="preserve"> (16) 3135 9500 – Fax 3135 9500</w:t>
    </w:r>
  </w:p>
  <w:p w14:paraId="73D3C027" w14:textId="77777777" w:rsidR="001A32CD" w:rsidRDefault="00D32620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AB7DE8" w14:textId="77777777" w:rsidR="00D32620" w:rsidRDefault="00D32620">
      <w:r>
        <w:separator/>
      </w:r>
    </w:p>
  </w:footnote>
  <w:footnote w:type="continuationSeparator" w:id="0">
    <w:p w14:paraId="2D9AA39E" w14:textId="77777777" w:rsidR="00D32620" w:rsidRDefault="00D326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230830" w14:textId="77777777"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 wp14:anchorId="3E4C1666" wp14:editId="08041EA6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14:paraId="36FDD323" w14:textId="77777777"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14:paraId="4299AAF0" w14:textId="77777777" w:rsidR="001A32CD" w:rsidRDefault="00885B7D">
    <w:pPr>
      <w:pStyle w:val="Cabealho"/>
      <w:spacing w:line="360" w:lineRule="auto"/>
      <w:jc w:val="center"/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1886BF" wp14:editId="44F608F4">
              <wp:simplePos x="0" y="0"/>
              <wp:positionH relativeFrom="column">
                <wp:posOffset>904875</wp:posOffset>
              </wp:positionH>
              <wp:positionV relativeFrom="paragraph">
                <wp:posOffset>209550</wp:posOffset>
              </wp:positionV>
              <wp:extent cx="4800600" cy="0"/>
              <wp:effectExtent l="28575" t="33020" r="28575" b="3365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8006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CEF608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25pt,16.5pt" to="449.25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" strokeweight="4.5pt">
              <v:stroke linestyle="thinThick"/>
            </v:line>
          </w:pict>
        </mc:Fallback>
      </mc:AlternateConten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 w15:restartNumberingAfterBreak="0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 w15:restartNumberingAfterBreak="0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 w15:restartNumberingAfterBreak="0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 w15:restartNumberingAfterBreak="0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 w15:restartNumberingAfterBreak="0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 w15:restartNumberingAfterBreak="0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 w15:restartNumberingAfterBreak="0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 w15:restartNumberingAfterBreak="0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 w15:restartNumberingAfterBreak="0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 w15:restartNumberingAfterBreak="0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 w15:restartNumberingAfterBreak="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 w15:restartNumberingAfterBreak="0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 w15:restartNumberingAfterBreak="0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 w15:restartNumberingAfterBreak="0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 w15:restartNumberingAfterBreak="0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 w15:restartNumberingAfterBreak="0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 w15:restartNumberingAfterBreak="0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 w15:restartNumberingAfterBreak="0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 w15:restartNumberingAfterBreak="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8661A"/>
    <w:rsid w:val="000C6B51"/>
    <w:rsid w:val="000E22E7"/>
    <w:rsid w:val="0014285F"/>
    <w:rsid w:val="00156208"/>
    <w:rsid w:val="00171C3F"/>
    <w:rsid w:val="001925F5"/>
    <w:rsid w:val="00193E85"/>
    <w:rsid w:val="0019510E"/>
    <w:rsid w:val="001A32CD"/>
    <w:rsid w:val="001B1501"/>
    <w:rsid w:val="001B22A2"/>
    <w:rsid w:val="001C27D8"/>
    <w:rsid w:val="001D1808"/>
    <w:rsid w:val="002213DB"/>
    <w:rsid w:val="0023774C"/>
    <w:rsid w:val="00240196"/>
    <w:rsid w:val="00246536"/>
    <w:rsid w:val="00254E76"/>
    <w:rsid w:val="0025727E"/>
    <w:rsid w:val="00284E67"/>
    <w:rsid w:val="002C6D44"/>
    <w:rsid w:val="002D1FF9"/>
    <w:rsid w:val="002D2B92"/>
    <w:rsid w:val="002E3569"/>
    <w:rsid w:val="002F70D4"/>
    <w:rsid w:val="00301C43"/>
    <w:rsid w:val="003266A7"/>
    <w:rsid w:val="003332D8"/>
    <w:rsid w:val="00354771"/>
    <w:rsid w:val="00373E82"/>
    <w:rsid w:val="00375424"/>
    <w:rsid w:val="003762F2"/>
    <w:rsid w:val="003A5C8B"/>
    <w:rsid w:val="003A5E0A"/>
    <w:rsid w:val="003B1D86"/>
    <w:rsid w:val="003B2B53"/>
    <w:rsid w:val="003C4584"/>
    <w:rsid w:val="003D4913"/>
    <w:rsid w:val="003F167E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93212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74ED0"/>
    <w:rsid w:val="005C359D"/>
    <w:rsid w:val="005C3A40"/>
    <w:rsid w:val="005D52F1"/>
    <w:rsid w:val="005D61A9"/>
    <w:rsid w:val="006079C3"/>
    <w:rsid w:val="00654011"/>
    <w:rsid w:val="00654BB0"/>
    <w:rsid w:val="0067309A"/>
    <w:rsid w:val="00692C1C"/>
    <w:rsid w:val="006A262B"/>
    <w:rsid w:val="006C27C1"/>
    <w:rsid w:val="006C376C"/>
    <w:rsid w:val="006D0FFE"/>
    <w:rsid w:val="007336BB"/>
    <w:rsid w:val="0074640B"/>
    <w:rsid w:val="00761750"/>
    <w:rsid w:val="00762542"/>
    <w:rsid w:val="007637C8"/>
    <w:rsid w:val="0078072C"/>
    <w:rsid w:val="00785EB9"/>
    <w:rsid w:val="00797727"/>
    <w:rsid w:val="007D0A51"/>
    <w:rsid w:val="007D64BC"/>
    <w:rsid w:val="007E5690"/>
    <w:rsid w:val="00803C92"/>
    <w:rsid w:val="0081317D"/>
    <w:rsid w:val="00824B91"/>
    <w:rsid w:val="00827840"/>
    <w:rsid w:val="00845439"/>
    <w:rsid w:val="00857CE2"/>
    <w:rsid w:val="00862548"/>
    <w:rsid w:val="008658A3"/>
    <w:rsid w:val="0088514D"/>
    <w:rsid w:val="00885B7D"/>
    <w:rsid w:val="00893F9D"/>
    <w:rsid w:val="008B25B0"/>
    <w:rsid w:val="008E538A"/>
    <w:rsid w:val="009252A5"/>
    <w:rsid w:val="00982BD6"/>
    <w:rsid w:val="009B64C8"/>
    <w:rsid w:val="009C014C"/>
    <w:rsid w:val="009C2D18"/>
    <w:rsid w:val="009D107F"/>
    <w:rsid w:val="009D1884"/>
    <w:rsid w:val="009D4D45"/>
    <w:rsid w:val="009E3B0E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785D"/>
    <w:rsid w:val="00B0318A"/>
    <w:rsid w:val="00B421D6"/>
    <w:rsid w:val="00B665F7"/>
    <w:rsid w:val="00B75F60"/>
    <w:rsid w:val="00BB6D4A"/>
    <w:rsid w:val="00C176E9"/>
    <w:rsid w:val="00C515E2"/>
    <w:rsid w:val="00C57FD7"/>
    <w:rsid w:val="00C64C73"/>
    <w:rsid w:val="00C66748"/>
    <w:rsid w:val="00C97DF6"/>
    <w:rsid w:val="00D10771"/>
    <w:rsid w:val="00D13DB6"/>
    <w:rsid w:val="00D30BA9"/>
    <w:rsid w:val="00D32620"/>
    <w:rsid w:val="00D4174E"/>
    <w:rsid w:val="00D50736"/>
    <w:rsid w:val="00D57AD6"/>
    <w:rsid w:val="00D62BC3"/>
    <w:rsid w:val="00D738BD"/>
    <w:rsid w:val="00D7574A"/>
    <w:rsid w:val="00D83FC1"/>
    <w:rsid w:val="00D93C9A"/>
    <w:rsid w:val="00DA254E"/>
    <w:rsid w:val="00DD5E3E"/>
    <w:rsid w:val="00DF2B11"/>
    <w:rsid w:val="00DF57D4"/>
    <w:rsid w:val="00DF689E"/>
    <w:rsid w:val="00E054F0"/>
    <w:rsid w:val="00E14101"/>
    <w:rsid w:val="00E14D7C"/>
    <w:rsid w:val="00E16E0F"/>
    <w:rsid w:val="00E16F47"/>
    <w:rsid w:val="00E43930"/>
    <w:rsid w:val="00E655A4"/>
    <w:rsid w:val="00E94338"/>
    <w:rsid w:val="00E95BC6"/>
    <w:rsid w:val="00EB759A"/>
    <w:rsid w:val="00EF4FEE"/>
    <w:rsid w:val="00F572C9"/>
    <w:rsid w:val="00F759A0"/>
    <w:rsid w:val="00F82AF4"/>
    <w:rsid w:val="00F8427A"/>
    <w:rsid w:val="00F843FB"/>
    <w:rsid w:val="00F848FE"/>
    <w:rsid w:val="00F935BA"/>
    <w:rsid w:val="00F9682F"/>
    <w:rsid w:val="00FA1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5360F97"/>
  <w15:docId w15:val="{B357CFBE-E738-44FC-A28B-5F05FC3F1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Ttulo21">
    <w:name w:val="Título 21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Ttulo11">
    <w:name w:val="Título 1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15</Pages>
  <Words>2543</Words>
  <Characters>13734</Characters>
  <Application>Microsoft Office Word</Application>
  <DocSecurity>0</DocSecurity>
  <Lines>114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engenharia</cp:lastModifiedBy>
  <cp:revision>7</cp:revision>
  <cp:lastPrinted>2012-07-10T11:31:00Z</cp:lastPrinted>
  <dcterms:created xsi:type="dcterms:W3CDTF">2021-07-29T17:29:00Z</dcterms:created>
  <dcterms:modified xsi:type="dcterms:W3CDTF">2022-02-03T11:53:00Z</dcterms:modified>
</cp:coreProperties>
</file>